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5A659" w14:textId="304DE34A" w:rsidR="00B173F0" w:rsidRPr="00896C2A" w:rsidRDefault="00B173F0" w:rsidP="00B173F0">
      <w:pPr>
        <w:pStyle w:val="Heading1"/>
        <w:spacing w:before="0"/>
        <w:jc w:val="center"/>
        <w:rPr>
          <w:rFonts w:ascii="Times New Roman" w:hAnsi="Times New Roman"/>
          <w:snapToGrid w:val="0"/>
        </w:rPr>
      </w:pPr>
      <w:bookmarkStart w:id="0" w:name="_Toc409766189"/>
      <w:r w:rsidRPr="00896C2A">
        <w:rPr>
          <w:rFonts w:ascii="Times New Roman" w:hAnsi="Times New Roman"/>
          <w:snapToGrid w:val="0"/>
        </w:rPr>
        <w:t xml:space="preserve">EXHIBIT </w:t>
      </w:r>
      <w:r w:rsidR="002A1119">
        <w:rPr>
          <w:rFonts w:ascii="Times New Roman" w:hAnsi="Times New Roman"/>
          <w:snapToGrid w:val="0"/>
        </w:rPr>
        <w:t>2</w:t>
      </w:r>
      <w:r w:rsidRPr="00896C2A">
        <w:rPr>
          <w:rFonts w:ascii="Times New Roman" w:hAnsi="Times New Roman"/>
          <w:snapToGrid w:val="0"/>
        </w:rPr>
        <w:t xml:space="preserve"> – FORM OF NOTICE</w:t>
      </w:r>
      <w:bookmarkEnd w:id="0"/>
    </w:p>
    <w:p w14:paraId="0F2B6500" w14:textId="77777777" w:rsidR="00B173F0" w:rsidRPr="00896C2A" w:rsidRDefault="00B173F0" w:rsidP="00B173F0">
      <w:pPr>
        <w:pStyle w:val="BodyText2"/>
        <w:rPr>
          <w:i/>
          <w:caps/>
          <w:snapToGrid w:val="0"/>
          <w:u w:val="single"/>
        </w:rPr>
      </w:pPr>
    </w:p>
    <w:p w14:paraId="0ECE5B1D" w14:textId="77777777" w:rsidR="00B173F0" w:rsidRPr="00896C2A" w:rsidRDefault="00B173F0" w:rsidP="00B173F0">
      <w:pPr>
        <w:jc w:val="both"/>
      </w:pPr>
      <w:r w:rsidRPr="00896C2A">
        <w:t>Any notices required under this Agreement shall be made as follows:</w:t>
      </w:r>
    </w:p>
    <w:p w14:paraId="1D8A1E29" w14:textId="77777777" w:rsidR="00B173F0" w:rsidRPr="00896C2A" w:rsidRDefault="00B173F0" w:rsidP="00B173F0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A1119" w14:paraId="375F9569" w14:textId="77777777" w:rsidTr="00A33797">
        <w:tc>
          <w:tcPr>
            <w:tcW w:w="4788" w:type="dxa"/>
          </w:tcPr>
          <w:p w14:paraId="49E0AECF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4B9F2479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17AA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963A934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5EFE92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Two North Ninth Street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58CFE0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Allentown, PA 18101</w:t>
            </w:r>
          </w:p>
          <w:p w14:paraId="4C2B9DFD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James M. Rouland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58D60A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B182363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00-790-9427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125A11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23-0959590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316147E" w14:textId="77777777" w:rsidR="002A1119" w:rsidRPr="00B070D9" w:rsidRDefault="002A1119" w:rsidP="00A33797">
            <w:pPr>
              <w:pStyle w:val="CM55"/>
              <w:tabs>
                <w:tab w:val="left" w:pos="5040"/>
              </w:tabs>
              <w:spacing w:after="0"/>
            </w:pPr>
            <w:r w:rsidRPr="00B070D9"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tab/>
            </w:r>
          </w:p>
        </w:tc>
        <w:tc>
          <w:tcPr>
            <w:tcW w:w="4788" w:type="dxa"/>
          </w:tcPr>
          <w:p w14:paraId="111D0935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DS Supplier: </w: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1F6EB28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1A27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</w:p>
          <w:p w14:paraId="03FFFBA0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4D81C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4DC35960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5A48A259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F890E71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37FBE449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55719930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20EAA05" w14:textId="77777777" w:rsidR="002A111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79D44A8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19" w14:paraId="722B3242" w14:textId="77777777" w:rsidTr="00A33797">
        <w:tc>
          <w:tcPr>
            <w:tcW w:w="4788" w:type="dxa"/>
          </w:tcPr>
          <w:p w14:paraId="68F3A657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14:paraId="664133EA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t>James M. Rouland</w:t>
            </w:r>
          </w:p>
          <w:p w14:paraId="6E718FD1" w14:textId="77777777" w:rsidR="002A1119" w:rsidRDefault="002A1119" w:rsidP="00A33797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15A72FC7" w14:textId="77777777" w:rsidR="002A1119" w:rsidRPr="00B070D9" w:rsidRDefault="002A1119" w:rsidP="00A33797">
            <w:pPr>
              <w:pStyle w:val="Default"/>
            </w:pPr>
            <w:r w:rsidRPr="001D3F30"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14:paraId="49E099AB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14:paraId="48740DB0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b/>
              </w:rPr>
              <w:t xml:space="preserve"> </w:t>
            </w:r>
          </w:p>
          <w:p w14:paraId="273DE73D" w14:textId="77777777" w:rsidR="002A1119" w:rsidRDefault="002A1119" w:rsidP="00A33797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CDCE1E2" w14:textId="77777777" w:rsidR="002A1119" w:rsidRDefault="002A1119" w:rsidP="00A33797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0D262F6" w14:textId="77777777" w:rsidR="002A1119" w:rsidRPr="00B070D9" w:rsidRDefault="002A1119" w:rsidP="00A33797">
            <w:pPr>
              <w:pStyle w:val="Default"/>
            </w:pPr>
          </w:p>
        </w:tc>
      </w:tr>
      <w:tr w:rsidR="002A1119" w14:paraId="3CAAEF50" w14:textId="77777777" w:rsidTr="00A33797">
        <w:tc>
          <w:tcPr>
            <w:tcW w:w="4788" w:type="dxa"/>
          </w:tcPr>
          <w:p w14:paraId="7E340555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Scheduling: </w:t>
            </w:r>
          </w:p>
          <w:p w14:paraId="2CBD9BB8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  <w:r w:rsidRPr="00B070D9">
              <w:br/>
              <w:t xml:space="preserve">Phone: </w:t>
            </w:r>
            <w:r>
              <w:rPr>
                <w:b/>
              </w:rPr>
              <w:t>610-774-3042</w:t>
            </w:r>
          </w:p>
          <w:p w14:paraId="010BB5D8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394BC456" w14:textId="77777777" w:rsidR="002A1119" w:rsidRPr="00B070D9" w:rsidRDefault="002A1119" w:rsidP="00A33797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14:paraId="2AB7D8CF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>
              <w:rPr>
                <w:b/>
                <w:bCs/>
              </w:rPr>
              <w:t>S</w:t>
            </w:r>
            <w:r w:rsidRPr="00B070D9">
              <w:rPr>
                <w:b/>
                <w:bCs/>
              </w:rPr>
              <w:t xml:space="preserve">cheduling: </w:t>
            </w:r>
          </w:p>
          <w:p w14:paraId="6A0539AA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65821F00" w14:textId="77777777" w:rsidR="002A1119" w:rsidRDefault="002A1119" w:rsidP="00A33797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4BEC2096" w14:textId="77777777" w:rsidR="002A1119" w:rsidRPr="00B070D9" w:rsidRDefault="002A1119" w:rsidP="00A33797">
            <w:pPr>
              <w:pStyle w:val="Default"/>
            </w:pPr>
          </w:p>
        </w:tc>
      </w:tr>
      <w:tr w:rsidR="002A1119" w14:paraId="05FC4F2F" w14:textId="77777777" w:rsidTr="00A33797">
        <w:tc>
          <w:tcPr>
            <w:tcW w:w="4788" w:type="dxa"/>
          </w:tcPr>
          <w:p w14:paraId="04AB9B38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14:paraId="466E6DF0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14:paraId="157C6BAE" w14:textId="77777777" w:rsidR="002A1119" w:rsidRPr="00E2335D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613B9D5E" w14:textId="77777777" w:rsidR="002A1119" w:rsidRDefault="002A1119" w:rsidP="00A33797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rPr>
                <w:b/>
              </w:rPr>
              <w:tab/>
            </w:r>
            <w:r w:rsidRPr="00B070D9">
              <w:rPr>
                <w:b/>
              </w:rPr>
              <w:tab/>
            </w:r>
          </w:p>
          <w:p w14:paraId="471110F7" w14:textId="77777777" w:rsidR="002A1119" w:rsidRPr="00B070D9" w:rsidRDefault="002A1119" w:rsidP="00A33797">
            <w:pPr>
              <w:pStyle w:val="Default"/>
            </w:pPr>
          </w:p>
        </w:tc>
        <w:tc>
          <w:tcPr>
            <w:tcW w:w="4788" w:type="dxa"/>
          </w:tcPr>
          <w:p w14:paraId="74C4AA32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14:paraId="37C23188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FF30181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88D7633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</w:tc>
      </w:tr>
      <w:tr w:rsidR="002A1119" w:rsidRPr="00B070D9" w14:paraId="5225AACE" w14:textId="77777777" w:rsidTr="008C4F13">
        <w:tc>
          <w:tcPr>
            <w:tcW w:w="4788" w:type="dxa"/>
          </w:tcPr>
          <w:p w14:paraId="19319B1D" w14:textId="1D63AD73" w:rsidR="002A1119" w:rsidRPr="00B070D9" w:rsidRDefault="002A1119" w:rsidP="008C4F13">
            <w:pPr>
              <w:pStyle w:val="CM55"/>
              <w:tabs>
                <w:tab w:val="left" w:pos="5040"/>
              </w:tabs>
              <w:spacing w:after="0"/>
            </w:pPr>
          </w:p>
        </w:tc>
        <w:tc>
          <w:tcPr>
            <w:tcW w:w="4788" w:type="dxa"/>
          </w:tcPr>
          <w:p w14:paraId="3C3180C4" w14:textId="77777777" w:rsidR="002A1119" w:rsidRPr="00B070D9" w:rsidRDefault="002A1119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19" w:rsidRPr="00B070D9" w14:paraId="638D4C03" w14:textId="77777777" w:rsidTr="008C4F13">
        <w:tc>
          <w:tcPr>
            <w:tcW w:w="4788" w:type="dxa"/>
          </w:tcPr>
          <w:p w14:paraId="72C0B009" w14:textId="1401D2D2" w:rsidR="002A1119" w:rsidRPr="00B070D9" w:rsidRDefault="002A1119" w:rsidP="008C4F13">
            <w:pPr>
              <w:pStyle w:val="Default"/>
            </w:pPr>
          </w:p>
        </w:tc>
        <w:tc>
          <w:tcPr>
            <w:tcW w:w="4788" w:type="dxa"/>
          </w:tcPr>
          <w:p w14:paraId="6A6298D0" w14:textId="77777777" w:rsidR="002A1119" w:rsidRPr="00B070D9" w:rsidRDefault="002A1119" w:rsidP="008C4F13">
            <w:pPr>
              <w:pStyle w:val="Default"/>
            </w:pPr>
          </w:p>
        </w:tc>
      </w:tr>
      <w:tr w:rsidR="002A1119" w:rsidRPr="00B070D9" w14:paraId="3524CB06" w14:textId="77777777" w:rsidTr="008C4F13">
        <w:tc>
          <w:tcPr>
            <w:tcW w:w="4788" w:type="dxa"/>
          </w:tcPr>
          <w:p w14:paraId="4F3BEDBE" w14:textId="2501850D" w:rsidR="002A1119" w:rsidRPr="00B070D9" w:rsidRDefault="002A1119" w:rsidP="008C4F13">
            <w:pPr>
              <w:pStyle w:val="Default"/>
            </w:pPr>
          </w:p>
        </w:tc>
        <w:tc>
          <w:tcPr>
            <w:tcW w:w="4788" w:type="dxa"/>
          </w:tcPr>
          <w:p w14:paraId="16A438D4" w14:textId="77777777" w:rsidR="002A1119" w:rsidRPr="00B070D9" w:rsidRDefault="002A1119" w:rsidP="008C4F13">
            <w:pPr>
              <w:pStyle w:val="Default"/>
            </w:pPr>
          </w:p>
        </w:tc>
      </w:tr>
      <w:tr w:rsidR="002A1119" w:rsidRPr="00B070D9" w14:paraId="13913925" w14:textId="77777777" w:rsidTr="008C4F13">
        <w:tc>
          <w:tcPr>
            <w:tcW w:w="4788" w:type="dxa"/>
          </w:tcPr>
          <w:p w14:paraId="6662B904" w14:textId="77777777" w:rsidR="002A1119" w:rsidRPr="00B070D9" w:rsidRDefault="002A1119" w:rsidP="008C4F13">
            <w:pPr>
              <w:pStyle w:val="Default"/>
            </w:pPr>
          </w:p>
        </w:tc>
        <w:tc>
          <w:tcPr>
            <w:tcW w:w="4788" w:type="dxa"/>
          </w:tcPr>
          <w:p w14:paraId="42D57FB6" w14:textId="465A177E" w:rsidR="002A1119" w:rsidRPr="00B070D9" w:rsidRDefault="002A1119" w:rsidP="008C4F13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</w:p>
        </w:tc>
      </w:tr>
    </w:tbl>
    <w:p w14:paraId="4549F39E" w14:textId="77777777" w:rsidR="00B173F0" w:rsidRDefault="00B173F0" w:rsidP="00B173F0">
      <w:r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A1119" w14:paraId="15084279" w14:textId="77777777" w:rsidTr="00A33797">
        <w:tc>
          <w:tcPr>
            <w:tcW w:w="4788" w:type="dxa"/>
          </w:tcPr>
          <w:p w14:paraId="781C9A28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14:paraId="7C52FAC5" w14:textId="77777777" w:rsidR="002A1119" w:rsidRPr="009A2C37" w:rsidRDefault="002A1119" w:rsidP="00A33797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>
              <w:rPr>
                <w:b/>
                <w:color w:val="auto"/>
                <w:lang w:val="de-DE"/>
              </w:rPr>
              <w:t>Wells Fargo</w:t>
            </w:r>
          </w:p>
          <w:p w14:paraId="166B5CB8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14:paraId="2FD0A9C7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ACCT: _______________</w:t>
            </w:r>
          </w:p>
          <w:p w14:paraId="730E1434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7E29F1B8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t xml:space="preserve">Wire Transfer  </w:t>
            </w:r>
          </w:p>
          <w:p w14:paraId="2A2B102A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bookmarkStart w:id="1" w:name="_GoBack"/>
            <w:bookmarkEnd w:id="1"/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117D986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B00C159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14:paraId="07063ABE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2A1119" w14:paraId="531A15E7" w14:textId="77777777" w:rsidTr="00A33797">
        <w:tc>
          <w:tcPr>
            <w:tcW w:w="4788" w:type="dxa"/>
          </w:tcPr>
          <w:p w14:paraId="78EADF50" w14:textId="77777777" w:rsidR="002A1119" w:rsidRPr="00355AD5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355AD5">
              <w:rPr>
                <w:b/>
                <w:bCs/>
              </w:rPr>
              <w:t xml:space="preserve">Credit and Collections:  </w:t>
            </w:r>
          </w:p>
          <w:p w14:paraId="65860B94" w14:textId="77777777" w:rsidR="002A1119" w:rsidRPr="00355AD5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Attn: </w:t>
            </w:r>
            <w:r w:rsidRPr="00355AD5">
              <w:rPr>
                <w:b/>
              </w:rPr>
              <w:t>Nathan Huber</w:t>
            </w:r>
          </w:p>
          <w:p w14:paraId="62770EFF" w14:textId="77777777" w:rsidR="002A1119" w:rsidRPr="00355AD5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Phone: </w:t>
            </w:r>
            <w:r w:rsidRPr="00355AD5">
              <w:rPr>
                <w:b/>
              </w:rPr>
              <w:t>610-774-7323</w:t>
            </w:r>
          </w:p>
          <w:p w14:paraId="0C872B80" w14:textId="77777777" w:rsidR="002A1119" w:rsidRPr="00355AD5" w:rsidRDefault="002A1119" w:rsidP="00A33797">
            <w:pPr>
              <w:pStyle w:val="CM50"/>
              <w:tabs>
                <w:tab w:val="left" w:pos="5040"/>
              </w:tabs>
              <w:spacing w:after="0"/>
            </w:pPr>
            <w:r w:rsidRPr="00355AD5">
              <w:t xml:space="preserve">Facsimile: </w:t>
            </w:r>
            <w:r w:rsidRPr="00355AD5">
              <w:rPr>
                <w:b/>
              </w:rPr>
              <w:t>N/A</w:t>
            </w:r>
          </w:p>
          <w:p w14:paraId="389C7F54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Email: </w:t>
            </w:r>
            <w:r w:rsidRPr="00355AD5">
              <w:rPr>
                <w:b/>
              </w:rPr>
              <w:t>NGHuber@pplweb.com</w:t>
            </w:r>
          </w:p>
          <w:p w14:paraId="66CD8B56" w14:textId="77777777" w:rsidR="002A1119" w:rsidRPr="00B070D9" w:rsidRDefault="002A1119" w:rsidP="00A33797">
            <w:pPr>
              <w:pStyle w:val="Default"/>
            </w:pPr>
          </w:p>
        </w:tc>
        <w:tc>
          <w:tcPr>
            <w:tcW w:w="4788" w:type="dxa"/>
          </w:tcPr>
          <w:p w14:paraId="76674991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14:paraId="737E2C05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4A6BAED5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01EF454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E8FF0E9" w14:textId="77777777" w:rsidR="002A1119" w:rsidRPr="00B070D9" w:rsidRDefault="002A1119" w:rsidP="00A33797">
            <w:pPr>
              <w:pStyle w:val="Default"/>
            </w:pPr>
            <w:r w:rsidRPr="00746911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  <w:tr w:rsidR="002A1119" w14:paraId="0053C8C7" w14:textId="77777777" w:rsidTr="00A33797">
        <w:tc>
          <w:tcPr>
            <w:tcW w:w="4788" w:type="dxa"/>
          </w:tcPr>
          <w:p w14:paraId="2AC7110A" w14:textId="77777777" w:rsidR="002A1119" w:rsidRPr="00E2335D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Pr="00B070D9">
              <w:rPr>
                <w:b/>
                <w:bCs/>
              </w:rPr>
              <w:t xml:space="preserve">Event of Default to:    </w:t>
            </w:r>
          </w:p>
          <w:p w14:paraId="31E58978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14:paraId="4DD79C75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610-774-3042</w:t>
            </w:r>
          </w:p>
          <w:p w14:paraId="639A0281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265EEC13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B070D9">
              <w:rPr>
                <w:rFonts w:cstheme="minorBidi"/>
                <w:b/>
              </w:rPr>
              <w:t>jmrouland@pplweb.com</w:t>
            </w:r>
          </w:p>
        </w:tc>
        <w:tc>
          <w:tcPr>
            <w:tcW w:w="4788" w:type="dxa"/>
          </w:tcPr>
          <w:p w14:paraId="22936D3F" w14:textId="77777777" w:rsidR="002A1119" w:rsidRPr="00E2335D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>
              <w:rPr>
                <w:b/>
                <w:bCs/>
              </w:rPr>
              <w:t>Event of Default to:</w:t>
            </w:r>
          </w:p>
          <w:p w14:paraId="0CD2C349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C9A803E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E369142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E6F5670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</w:tbl>
    <w:p w14:paraId="55F1FA66" w14:textId="77777777" w:rsidR="00CA300E" w:rsidRDefault="00CA300E"/>
    <w:sectPr w:rsidR="00CA300E" w:rsidSect="00B173F0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26D5C" w14:textId="77777777" w:rsidR="00223B61" w:rsidRDefault="00223B61" w:rsidP="00C3787C">
      <w:r>
        <w:separator/>
      </w:r>
    </w:p>
  </w:endnote>
  <w:endnote w:type="continuationSeparator" w:id="0">
    <w:p w14:paraId="7A981725" w14:textId="77777777" w:rsidR="00223B61" w:rsidRDefault="00223B61" w:rsidP="00C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BC1E6" w14:textId="78566258" w:rsidR="0027640D" w:rsidRPr="002D3597" w:rsidRDefault="00C3787C" w:rsidP="00C137B9">
    <w:pPr>
      <w:pStyle w:val="Footer"/>
      <w:rPr>
        <w:sz w:val="20"/>
      </w:rPr>
    </w:pPr>
    <w:r w:rsidRPr="002D3597">
      <w:rPr>
        <w:sz w:val="20"/>
      </w:rPr>
      <w:t>PPL Electric Utilities Corporation</w:t>
    </w:r>
    <w:r w:rsidRPr="00C3787C">
      <w:rPr>
        <w:sz w:val="22"/>
      </w:rPr>
      <w:ptab w:relativeTo="margin" w:alignment="center" w:leader="none"/>
    </w:r>
    <w:r w:rsidRPr="00C3787C">
      <w:fldChar w:fldCharType="begin"/>
    </w:r>
    <w:r w:rsidRPr="00C3787C">
      <w:instrText xml:space="preserve"> PAGE   \* MERGEFORMAT </w:instrText>
    </w:r>
    <w:r w:rsidRPr="00C3787C">
      <w:fldChar w:fldCharType="separate"/>
    </w:r>
    <w:r w:rsidR="00617599">
      <w:rPr>
        <w:noProof/>
      </w:rPr>
      <w:t>1</w:t>
    </w:r>
    <w:r w:rsidRPr="00C3787C">
      <w:rPr>
        <w:noProof/>
      </w:rPr>
      <w:fldChar w:fldCharType="end"/>
    </w:r>
    <w:r w:rsidRPr="00C3787C">
      <w:rPr>
        <w:sz w:val="22"/>
      </w:rPr>
      <w:ptab w:relativeTo="margin" w:alignment="right" w:leader="none"/>
    </w:r>
    <w:r w:rsidRPr="002D3597">
      <w:rPr>
        <w:sz w:val="20"/>
      </w:rPr>
      <w:t xml:space="preserve">Default Service SMA – Exhibit </w:t>
    </w:r>
    <w:r w:rsidR="002A1119">
      <w:rPr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FFEC9" w14:textId="77777777" w:rsidR="00223B61" w:rsidRDefault="00223B61" w:rsidP="00C3787C">
      <w:r>
        <w:separator/>
      </w:r>
    </w:p>
  </w:footnote>
  <w:footnote w:type="continuationSeparator" w:id="0">
    <w:p w14:paraId="09E27F3F" w14:textId="77777777" w:rsidR="00223B61" w:rsidRDefault="00223B61" w:rsidP="00C3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PGb42mWe/mB5GlupQe0UgdhMDOtj4OjeS7XjbdgHrjx+DxfkEUbu+PRroZkVl9tscot8DRzgk9NpV9Y0VAnQ==" w:salt="JcA7jhlgskI0UHlyJKO0h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F0"/>
    <w:rsid w:val="00074470"/>
    <w:rsid w:val="0020361F"/>
    <w:rsid w:val="00223B61"/>
    <w:rsid w:val="002670E8"/>
    <w:rsid w:val="0027640D"/>
    <w:rsid w:val="002A1119"/>
    <w:rsid w:val="002D3597"/>
    <w:rsid w:val="00372AA9"/>
    <w:rsid w:val="00617599"/>
    <w:rsid w:val="00853EE3"/>
    <w:rsid w:val="00A34870"/>
    <w:rsid w:val="00B173F0"/>
    <w:rsid w:val="00C137B9"/>
    <w:rsid w:val="00C3787C"/>
    <w:rsid w:val="00CA300E"/>
    <w:rsid w:val="00D3271D"/>
    <w:rsid w:val="00D40FCA"/>
    <w:rsid w:val="00ED6741"/>
    <w:rsid w:val="00F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9B3F68"/>
  <w15:docId w15:val="{2948462D-F946-475E-9244-ED605E2C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1"/>
    <w:uiPriority w:val="99"/>
    <w:qFormat/>
    <w:rsid w:val="00B173F0"/>
    <w:pPr>
      <w:keepNext/>
      <w:keepLines/>
      <w:suppressAutoHyphens/>
      <w:spacing w:before="120" w:after="28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1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B173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sid w:val="00B173F0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M50">
    <w:name w:val="CM50"/>
    <w:basedOn w:val="Normal"/>
    <w:next w:val="Normal"/>
    <w:link w:val="CM50Char"/>
    <w:rsid w:val="00B173F0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link w:val="DefaultChar"/>
    <w:rsid w:val="00B17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B173F0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ext">
    <w:name w:val="Table Text"/>
    <w:basedOn w:val="Normal"/>
    <w:qFormat/>
    <w:rsid w:val="00B173F0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B173F0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B173F0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B173F0"/>
    <w:pPr>
      <w:spacing w:after="403"/>
    </w:pPr>
    <w:rPr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3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11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Yuan, Deon</cp:lastModifiedBy>
  <cp:revision>4</cp:revision>
  <dcterms:created xsi:type="dcterms:W3CDTF">2021-02-17T23:55:00Z</dcterms:created>
  <dcterms:modified xsi:type="dcterms:W3CDTF">2021-02-18T18:08:00Z</dcterms:modified>
</cp:coreProperties>
</file>