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3CBE4984" w:rsidR="009F45F4" w:rsidRPr="00F84D1E" w:rsidRDefault="009F45F4" w:rsidP="004E4417">
      <w:pPr>
        <w:pStyle w:val="BodyText"/>
        <w:jc w:val="center"/>
      </w:pPr>
      <w:r w:rsidRPr="00F84D1E">
        <w:t xml:space="preserve">Bid Proposal Due Date: </w:t>
      </w:r>
      <w:r w:rsidR="004F4737">
        <w:t>October</w:t>
      </w:r>
      <w:r w:rsidR="00D56B3C">
        <w:t xml:space="preserve"> </w:t>
      </w:r>
      <w:r w:rsidR="004F4737">
        <w:t>10</w:t>
      </w:r>
      <w:r w:rsidR="00D56B3C">
        <w:t>, 2023</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w:t>
      </w:r>
      <w:proofErr w:type="gramStart"/>
      <w:r w:rsidRPr="00F84D1E">
        <w:t>conditions</w:t>
      </w:r>
      <w:proofErr w:type="gramEnd"/>
      <w:r w:rsidRPr="00F84D1E">
        <w:t xml:space="preserve">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E1E4" w14:textId="77777777" w:rsidR="00522415" w:rsidRDefault="0052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o3NmNhoHvrdmtKBwRDw0cpxhIoID5kvjsTdcqiHPg5V08v22iMC/9fofhgsBOu6f4tGcn0Gf/eUFT7bXZOajvw==" w:salt="JBLof2jdXM3oMlwAhMiw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63DA1"/>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C7B73"/>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2023-08-28T18:08:00Z</dcterms:created>
  <dcterms:modified xsi:type="dcterms:W3CDTF">2023-08-28T18:09:00Z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