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256E" w14:textId="66F8D3C3" w:rsidR="00E72DEA" w:rsidRPr="00E72DEA" w:rsidRDefault="008E1521" w:rsidP="00E72DEA">
      <w:pPr>
        <w:pStyle w:val="Heading1"/>
        <w:rPr>
          <w:b/>
          <w:bCs/>
          <w:sz w:val="32"/>
          <w:szCs w:val="22"/>
        </w:rPr>
      </w:pPr>
      <w:bookmarkStart w:id="0" w:name="_Toc35585098"/>
      <w:bookmarkStart w:id="1" w:name="_Toc348369908"/>
      <w:bookmarkStart w:id="2" w:name="_Toc385419377"/>
      <w:r w:rsidRPr="00E72DEA">
        <w:rPr>
          <w:b/>
          <w:sz w:val="32"/>
          <w:szCs w:val="22"/>
        </w:rPr>
        <w:t>Appendix</w:t>
      </w:r>
      <w:r w:rsidRPr="00E72DEA">
        <w:rPr>
          <w:b/>
          <w:sz w:val="32"/>
          <w:szCs w:val="28"/>
        </w:rPr>
        <w:t xml:space="preserve"> </w:t>
      </w:r>
      <w:r w:rsidRPr="00E72DEA">
        <w:rPr>
          <w:b/>
          <w:bCs/>
          <w:sz w:val="32"/>
          <w:szCs w:val="22"/>
        </w:rPr>
        <w:t>6</w:t>
      </w:r>
      <w:bookmarkEnd w:id="0"/>
      <w:r w:rsidRPr="00E72DEA">
        <w:rPr>
          <w:b/>
          <w:bCs/>
          <w:sz w:val="32"/>
          <w:szCs w:val="22"/>
        </w:rPr>
        <w:t xml:space="preserve"> </w:t>
      </w:r>
    </w:p>
    <w:p w14:paraId="33768BEB" w14:textId="77777777" w:rsidR="00E72DEA" w:rsidRPr="00E72DEA" w:rsidRDefault="00E72DEA" w:rsidP="00E72DEA">
      <w:pPr>
        <w:rPr>
          <w:sz w:val="24"/>
          <w:szCs w:val="24"/>
          <w:lang w:eastAsia="en-US"/>
        </w:rPr>
      </w:pPr>
    </w:p>
    <w:p w14:paraId="7C3BF93C" w14:textId="61DBEE06" w:rsidR="008E1521" w:rsidRPr="00E72DEA" w:rsidRDefault="008E1521" w:rsidP="008E1521">
      <w:pPr>
        <w:pStyle w:val="Heading1"/>
        <w:rPr>
          <w:b/>
          <w:bCs/>
          <w:sz w:val="32"/>
          <w:szCs w:val="22"/>
        </w:rPr>
      </w:pPr>
      <w:r w:rsidRPr="00E72DEA">
        <w:rPr>
          <w:b/>
          <w:bCs/>
          <w:sz w:val="32"/>
          <w:szCs w:val="22"/>
        </w:rPr>
        <w:t>Authorization to Credit Application</w:t>
      </w:r>
    </w:p>
    <w:p w14:paraId="54956C47" w14:textId="65E0CD97" w:rsidR="00CA300E" w:rsidRPr="008E1521" w:rsidRDefault="00F415F5" w:rsidP="00E72DEA">
      <w:pPr>
        <w:pStyle w:val="Heading1"/>
        <w:jc w:val="left"/>
        <w:rPr>
          <w:b/>
        </w:rPr>
      </w:pPr>
      <w:r w:rsidRPr="00F84D1E">
        <w:rPr>
          <w:b/>
          <w:bCs/>
          <w:sz w:val="28"/>
        </w:rPr>
        <w:br/>
      </w:r>
      <w:bookmarkEnd w:id="1"/>
      <w:bookmarkEnd w:id="2"/>
    </w:p>
    <w:p w14:paraId="0367BCB5"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 xml:space="preserve">your Credit Application </w:t>
      </w:r>
      <w:r w:rsidR="004A2006" w:rsidRPr="00FE5AC5">
        <w:rPr>
          <w:rFonts w:ascii="Times New Roman" w:eastAsia="Times New Roman" w:hAnsi="Times New Roman" w:cs="Times New Roman"/>
          <w:sz w:val="24"/>
          <w:szCs w:val="24"/>
          <w:lang w:eastAsia="en-US"/>
        </w:rPr>
        <w:t>(</w:t>
      </w:r>
      <w:r w:rsidR="00000105" w:rsidRPr="00FE5AC5">
        <w:rPr>
          <w:rFonts w:ascii="Times New Roman" w:eastAsia="Times New Roman" w:hAnsi="Times New Roman" w:cs="Times New Roman"/>
          <w:sz w:val="24"/>
          <w:szCs w:val="24"/>
          <w:lang w:eastAsia="en-US"/>
        </w:rPr>
        <w:t>the Second I</w:t>
      </w:r>
      <w:r w:rsidR="004A2006" w:rsidRPr="00FE5AC5">
        <w:rPr>
          <w:rFonts w:ascii="Times New Roman" w:eastAsia="Times New Roman" w:hAnsi="Times New Roman" w:cs="Times New Roman"/>
          <w:sz w:val="24"/>
          <w:szCs w:val="24"/>
          <w:lang w:eastAsia="en-US"/>
        </w:rPr>
        <w:t xml:space="preserve">tem in </w:t>
      </w:r>
      <w:r w:rsidRPr="00FE5AC5">
        <w:rPr>
          <w:rFonts w:ascii="Times New Roman" w:eastAsia="Times New Roman" w:hAnsi="Times New Roman" w:cs="Times New Roman"/>
          <w:sz w:val="24"/>
          <w:szCs w:val="24"/>
          <w:lang w:eastAsia="en-US"/>
        </w:rPr>
        <w:t>Sect</w:t>
      </w:r>
      <w:r w:rsidR="004A2006" w:rsidRPr="00FE5AC5">
        <w:rPr>
          <w:rFonts w:ascii="Times New Roman" w:eastAsia="Times New Roman" w:hAnsi="Times New Roman" w:cs="Times New Roman"/>
          <w:sz w:val="24"/>
          <w:szCs w:val="24"/>
          <w:lang w:eastAsia="en-US"/>
        </w:rPr>
        <w:t>ion 4 of the online Qualification Form</w:t>
      </w:r>
      <w:r w:rsidRPr="00FE5AC5">
        <w:rPr>
          <w:rFonts w:ascii="Times New Roman" w:eastAsia="Times New Roman" w:hAnsi="Times New Roman" w:cs="Times New Roman"/>
          <w:sz w:val="24"/>
          <w:szCs w:val="24"/>
          <w:lang w:eastAsia="en-US"/>
        </w:rPr>
        <w:t>)</w:t>
      </w:r>
      <w:r w:rsidR="004A2006" w:rsidRPr="00FE5AC5">
        <w:rPr>
          <w:rFonts w:ascii="Times New Roman" w:eastAsia="Times New Roman" w:hAnsi="Times New Roman" w:cs="Times New Roman"/>
          <w:sz w:val="24"/>
          <w:szCs w:val="24"/>
          <w:lang w:eastAsia="en-US"/>
        </w:rPr>
        <w:t>.</w:t>
      </w:r>
    </w:p>
    <w:p w14:paraId="3DBF2839"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p>
    <w:p w14:paraId="6976DC96" w14:textId="77777777"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p w14:paraId="0FF944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3" w:name="Check1"/>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3"/>
      <w:r>
        <w:rPr>
          <w:rFonts w:ascii="Times New Roman" w:eastAsia="Times New Roman" w:hAnsi="Times New Roman" w:cs="Times New Roman"/>
          <w:sz w:val="24"/>
          <w:szCs w:val="24"/>
          <w:lang w:eastAsia="en-US"/>
        </w:rPr>
        <w:t xml:space="preserve"> the RFP Bidder</w:t>
      </w:r>
    </w:p>
    <w:p w14:paraId="68B588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14:paraId="17327F26"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07448F67" w14:textId="77777777"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14:paraId="6C3E178A" w14:textId="77777777"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14:paraId="251A0105"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4"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4"/>
    </w:p>
    <w:p w14:paraId="71A5E844"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14:paraId="04CC758A"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32C5D3EC"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6A5FE5B0"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0AB14" w14:textId="77777777" w:rsidR="0079633A" w:rsidRDefault="0079633A" w:rsidP="00000105">
      <w:pPr>
        <w:spacing w:after="0" w:line="240" w:lineRule="auto"/>
      </w:pPr>
      <w:r>
        <w:separator/>
      </w:r>
    </w:p>
  </w:endnote>
  <w:endnote w:type="continuationSeparator" w:id="0">
    <w:p w14:paraId="5C1A485C" w14:textId="77777777"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6E86" w14:textId="77777777"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14:paraId="41A5E604" w14:textId="77777777" w:rsidR="005D0446" w:rsidRPr="00000105"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B92C9" w14:textId="77777777" w:rsidR="0079633A" w:rsidRDefault="0079633A" w:rsidP="00000105">
      <w:pPr>
        <w:spacing w:after="0" w:line="240" w:lineRule="auto"/>
      </w:pPr>
      <w:r>
        <w:separator/>
      </w:r>
    </w:p>
  </w:footnote>
  <w:footnote w:type="continuationSeparator" w:id="0">
    <w:p w14:paraId="606A2FBB" w14:textId="77777777" w:rsidR="0079633A" w:rsidRDefault="0079633A" w:rsidP="0000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FuAm9BXjtjRg1/BFVIGckLmHxFBKfoyxa0rVDT571sqs3tooZebuA3TTN4qA8QPtcU4k8L6gPaAwbpgy96zi2A==" w:salt="jpCfQDHxXqENK6hSQS9nUw=="/>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000105"/>
    <w:rsid w:val="00014116"/>
    <w:rsid w:val="000402B8"/>
    <w:rsid w:val="00074470"/>
    <w:rsid w:val="000D3E4B"/>
    <w:rsid w:val="000E447A"/>
    <w:rsid w:val="00161AEB"/>
    <w:rsid w:val="001B53F5"/>
    <w:rsid w:val="001E3AB0"/>
    <w:rsid w:val="00254A3F"/>
    <w:rsid w:val="00267D9E"/>
    <w:rsid w:val="002C10E6"/>
    <w:rsid w:val="004A2006"/>
    <w:rsid w:val="004C133E"/>
    <w:rsid w:val="004D5842"/>
    <w:rsid w:val="005339A8"/>
    <w:rsid w:val="00580C2C"/>
    <w:rsid w:val="005C526A"/>
    <w:rsid w:val="005D0446"/>
    <w:rsid w:val="005E08D1"/>
    <w:rsid w:val="00701A82"/>
    <w:rsid w:val="00770D6F"/>
    <w:rsid w:val="0079633A"/>
    <w:rsid w:val="007C3151"/>
    <w:rsid w:val="008E1521"/>
    <w:rsid w:val="00AA6FC2"/>
    <w:rsid w:val="00CA300E"/>
    <w:rsid w:val="00D40FCA"/>
    <w:rsid w:val="00D841FF"/>
    <w:rsid w:val="00E72DEA"/>
    <w:rsid w:val="00F415F5"/>
    <w:rsid w:val="00FA6577"/>
    <w:rsid w:val="00FE5A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635A9"/>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Li, Steven</cp:lastModifiedBy>
  <cp:revision>4</cp:revision>
  <dcterms:created xsi:type="dcterms:W3CDTF">2021-02-18T04:52:00Z</dcterms:created>
  <dcterms:modified xsi:type="dcterms:W3CDTF">2024-12-16T16:51:00Z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2024-12-13T22:13:53Z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65cc58e0-a30d-4049-a733-14ebc32781f5</vt:lpwstr>
  </property>
  <property fmtid="{D5CDD505-2E9C-101B-9397-08002B2CF9AE}" pid="9" name="MSIP_Label_38f1469a-2c2a-4aee-b92b-090d4c5468ff_ContentBits">
    <vt:lpwstr>0</vt:lpwstr>
  </property>
</Properties>
</file>