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46B14CC9" w:rsidR="009F45F4" w:rsidRPr="00F84D1E" w:rsidRDefault="009F45F4" w:rsidP="00996452">
      <w:pPr>
        <w:pStyle w:val="BodyText"/>
        <w:jc w:val="center"/>
      </w:pPr>
      <w:r w:rsidRPr="00F84D1E">
        <w:t xml:space="preserve">Bid Proposal Due Date:  </w:t>
      </w:r>
      <w:r w:rsidR="00996452">
        <w:t>J</w:t>
      </w:r>
      <w:r w:rsidR="00502995">
        <w:t>anuary 18</w:t>
      </w:r>
      <w:r w:rsidR="00933255">
        <w:t>, 20</w:t>
      </w:r>
      <w:r w:rsidR="00D852A4">
        <w:t>2</w:t>
      </w:r>
      <w:r w:rsidR="00502995">
        <w:t>2</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ocumentProtection w:edit="forms" w:enforcement="1" w:cryptProviderType="rsaAES" w:cryptAlgorithmClass="hash" w:cryptAlgorithmType="typeAny" w:cryptAlgorithmSid="14" w:cryptSpinCount="100000" w:hash="8lbyLihQiR0CZHZQ1657zPnOl81w3GikY9wtoCCI71/WC6o0rlVoG8srBqkxPxKlipf5QFH6LCa352OAIX+Cqw==" w:salt="04xc6C/Jkcu07S6hlQNNoA=="/>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2995"/>
    <w:rsid w:val="00507EC5"/>
    <w:rsid w:val="00513466"/>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39C7"/>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2021-03-08T22:19:00Z</dcterms:created>
  <dcterms:modified xsi:type="dcterms:W3CDTF">2021-10-26T22:28:00Z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