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4BB0" w14:textId="4D13FBD5" w:rsidR="00BA1907" w:rsidRDefault="00051422" w:rsidP="00BA1907">
      <w:pPr>
        <w:keepNext/>
        <w:jc w:val="center"/>
        <w:outlineLvl w:val="0"/>
        <w:rPr>
          <w:rFonts w:cs="Arial"/>
          <w:b/>
          <w:sz w:val="28"/>
          <w:szCs w:val="20"/>
        </w:rPr>
      </w:pPr>
      <w:r w:rsidRPr="00B1348E">
        <w:rPr>
          <w:rFonts w:cs="Arial"/>
          <w:b/>
          <w:sz w:val="28"/>
          <w:szCs w:val="20"/>
        </w:rPr>
        <w:t>A</w:t>
      </w:r>
      <w:r w:rsidR="00370BCB">
        <w:rPr>
          <w:rFonts w:cs="Arial"/>
          <w:b/>
          <w:sz w:val="28"/>
          <w:szCs w:val="20"/>
        </w:rPr>
        <w:t>ppendix</w:t>
      </w:r>
      <w:r w:rsidRPr="00B1348E">
        <w:rPr>
          <w:rFonts w:cs="Arial"/>
          <w:b/>
          <w:sz w:val="28"/>
        </w:rPr>
        <w:t xml:space="preserve"> </w:t>
      </w:r>
      <w:r>
        <w:rPr>
          <w:rFonts w:cs="Arial"/>
          <w:b/>
          <w:bCs/>
          <w:sz w:val="28"/>
          <w:szCs w:val="20"/>
        </w:rPr>
        <w:t>5</w:t>
      </w:r>
      <w:r w:rsidRPr="00B1348E">
        <w:rPr>
          <w:rFonts w:cs="Arial"/>
          <w:b/>
          <w:bCs/>
          <w:sz w:val="28"/>
          <w:szCs w:val="20"/>
        </w:rPr>
        <w:br/>
      </w:r>
      <w:r w:rsidRPr="00B1348E">
        <w:rPr>
          <w:rFonts w:cs="Arial"/>
          <w:b/>
          <w:bCs/>
          <w:sz w:val="28"/>
          <w:szCs w:val="20"/>
        </w:rPr>
        <w:br/>
      </w:r>
      <w:r w:rsidRPr="00B1348E">
        <w:rPr>
          <w:rFonts w:cs="Arial"/>
          <w:b/>
          <w:sz w:val="28"/>
          <w:szCs w:val="20"/>
        </w:rPr>
        <w:t>BID ASSURANCE LETTER OF CREDIT</w:t>
      </w:r>
    </w:p>
    <w:p w14:paraId="504889EF" w14:textId="571D264E" w:rsidR="00BA1907" w:rsidRPr="00B1348E" w:rsidRDefault="00051422" w:rsidP="00BA1907">
      <w:pPr>
        <w:keepNext/>
        <w:jc w:val="center"/>
        <w:outlineLvl w:val="0"/>
        <w:rPr>
          <w:rFonts w:cs="Arial"/>
          <w:b/>
          <w:sz w:val="28"/>
          <w:szCs w:val="20"/>
        </w:rPr>
      </w:pPr>
      <w:bookmarkStart w:id="0" w:name="_Hlk61365090"/>
      <w:r>
        <w:rPr>
          <w:rFonts w:cs="Arial"/>
          <w:b/>
          <w:sz w:val="28"/>
          <w:szCs w:val="20"/>
        </w:rPr>
        <w:t>(ELECTRONIC “</w:t>
      </w:r>
      <w:proofErr w:type="spellStart"/>
      <w:r w:rsidR="00DD0D07">
        <w:rPr>
          <w:rFonts w:cs="Arial"/>
          <w:b/>
          <w:sz w:val="28"/>
          <w:szCs w:val="20"/>
        </w:rPr>
        <w:t>e</w:t>
      </w:r>
      <w:r>
        <w:rPr>
          <w:rFonts w:cs="Arial"/>
          <w:b/>
          <w:sz w:val="28"/>
          <w:szCs w:val="20"/>
        </w:rPr>
        <w:t>UCP</w:t>
      </w:r>
      <w:proofErr w:type="spellEnd"/>
      <w:r>
        <w:rPr>
          <w:rFonts w:cs="Arial"/>
          <w:b/>
          <w:sz w:val="28"/>
          <w:szCs w:val="20"/>
        </w:rPr>
        <w:t xml:space="preserve"> CREDIT”)</w:t>
      </w:r>
    </w:p>
    <w:bookmarkEnd w:id="0"/>
    <w:p w14:paraId="09E07E5A" w14:textId="1BB7E111" w:rsidR="00BA1907" w:rsidRPr="00B1348E" w:rsidRDefault="00051422" w:rsidP="00BA1907">
      <w:pPr>
        <w:jc w:val="center"/>
        <w:rPr>
          <w:b/>
        </w:rPr>
      </w:pPr>
      <w:r w:rsidRPr="00B1348E">
        <w:rPr>
          <w:b/>
        </w:rPr>
        <w:t xml:space="preserve">SUPPLY FOR </w:t>
      </w:r>
      <w:r>
        <w:rPr>
          <w:b/>
        </w:rPr>
        <w:t>ALTERNATIVE ENERGY CREDITS</w:t>
      </w:r>
    </w:p>
    <w:p w14:paraId="045C0516" w14:textId="77777777" w:rsidR="00BA1907" w:rsidRPr="00B1348E" w:rsidRDefault="00BA1907" w:rsidP="00BA1907">
      <w:pPr>
        <w:jc w:val="center"/>
        <w:rPr>
          <w:b/>
          <w:caps/>
          <w:u w:val="single"/>
        </w:rPr>
      </w:pPr>
    </w:p>
    <w:p w14:paraId="593BCDEB" w14:textId="41C5412B" w:rsidR="00CE2EA7" w:rsidRDefault="00051422" w:rsidP="00BA1907">
      <w:pPr>
        <w:jc w:val="center"/>
        <w:rPr>
          <w:b/>
          <w:caps/>
        </w:rPr>
      </w:pPr>
      <w:r w:rsidRPr="00B1348E">
        <w:rPr>
          <w:b/>
        </w:rPr>
        <w:t>{TO BE ISSUED ON THE LETTERHEAD OF THE ISSUING BANK}</w:t>
      </w:r>
      <w:r>
        <w:rPr>
          <w:b/>
        </w:rPr>
        <w:br w:type="page"/>
      </w:r>
    </w:p>
    <w:p w14:paraId="6657A1A9" w14:textId="143D6268" w:rsidR="00BA1907" w:rsidRPr="00B1348E" w:rsidRDefault="00051422" w:rsidP="00BA1907">
      <w:pPr>
        <w:rPr>
          <w:caps/>
        </w:rPr>
      </w:pPr>
      <w:r w:rsidRPr="00B1348E">
        <w:lastRenderedPageBreak/>
        <w:t>IRREVOCABLE STANDBY LETTER OF CREDIT NO.</w:t>
      </w:r>
      <w:r>
        <w:t xml:space="preserve"> </w:t>
      </w:r>
      <w:r w:rsidR="00CE2EA7" w:rsidRPr="00D635E6">
        <w:rPr>
          <w:u w:val="single"/>
        </w:rPr>
        <w:fldChar w:fldCharType="begin">
          <w:ffData>
            <w:name w:val="Text2"/>
            <w:enabled/>
            <w:calcOnExit w:val="0"/>
            <w:textInput/>
          </w:ffData>
        </w:fldChar>
      </w:r>
      <w:r w:rsidR="00CE2EA7" w:rsidRPr="00D635E6">
        <w:rPr>
          <w:u w:val="single"/>
        </w:rPr>
        <w:instrText xml:space="preserve"> FORMTEXT </w:instrText>
      </w:r>
      <w:r w:rsidR="00CE2EA7" w:rsidRPr="00D635E6">
        <w:rPr>
          <w:u w:val="single"/>
        </w:rPr>
      </w:r>
      <w:r w:rsidR="00CE2EA7" w:rsidRPr="00D635E6">
        <w:rPr>
          <w:u w:val="single"/>
        </w:rPr>
        <w:fldChar w:fldCharType="separate"/>
      </w:r>
      <w:r w:rsidR="00CE2EA7" w:rsidRPr="00D635E6">
        <w:rPr>
          <w:noProof/>
          <w:u w:val="single"/>
        </w:rPr>
        <w:t> </w:t>
      </w:r>
      <w:r w:rsidR="00CE2EA7" w:rsidRPr="00D635E6">
        <w:rPr>
          <w:noProof/>
          <w:u w:val="single"/>
        </w:rPr>
        <w:t> </w:t>
      </w:r>
      <w:r w:rsidR="00CE2EA7" w:rsidRPr="00D635E6">
        <w:rPr>
          <w:noProof/>
          <w:u w:val="single"/>
        </w:rPr>
        <w:t> </w:t>
      </w:r>
      <w:r w:rsidR="00CE2EA7" w:rsidRPr="00D635E6">
        <w:rPr>
          <w:noProof/>
          <w:u w:val="single"/>
        </w:rPr>
        <w:t> </w:t>
      </w:r>
      <w:r w:rsidR="00CE2EA7" w:rsidRPr="00D635E6">
        <w:rPr>
          <w:noProof/>
          <w:u w:val="single"/>
        </w:rPr>
        <w:t> </w:t>
      </w:r>
      <w:r w:rsidR="00CE2EA7" w:rsidRPr="00D635E6">
        <w:rPr>
          <w:u w:val="single"/>
        </w:rPr>
        <w:fldChar w:fldCharType="end"/>
      </w:r>
    </w:p>
    <w:p w14:paraId="4AE1C2CF" w14:textId="77777777" w:rsidR="00BA1907" w:rsidRPr="00B1348E" w:rsidRDefault="00BA1907" w:rsidP="00BA1907">
      <w:pPr>
        <w:rPr>
          <w:caps/>
        </w:rPr>
      </w:pPr>
    </w:p>
    <w:p w14:paraId="5DF8E17D" w14:textId="1553B0E8" w:rsidR="00CE2EA7" w:rsidRDefault="00051422" w:rsidP="00BA1907">
      <w:pPr>
        <w:rPr>
          <w:u w:val="single"/>
        </w:rPr>
      </w:pPr>
      <w:r w:rsidRPr="00D635E6">
        <w:t xml:space="preserve">ISSUE DATE </w:t>
      </w:r>
      <w:r w:rsidR="00CE2EA7" w:rsidRPr="00D635E6">
        <w:rPr>
          <w:u w:val="single"/>
        </w:rPr>
        <w:fldChar w:fldCharType="begin">
          <w:ffData>
            <w:name w:val="Text1"/>
            <w:enabled/>
            <w:calcOnExit w:val="0"/>
            <w:textInput/>
          </w:ffData>
        </w:fldChar>
      </w:r>
      <w:r w:rsidR="00CE2EA7" w:rsidRPr="00D635E6">
        <w:rPr>
          <w:u w:val="single"/>
        </w:rPr>
        <w:instrText xml:space="preserve"> FORMTEXT </w:instrText>
      </w:r>
      <w:r w:rsidR="00CE2EA7" w:rsidRPr="00D635E6">
        <w:rPr>
          <w:u w:val="single"/>
        </w:rPr>
      </w:r>
      <w:r w:rsidR="00CE2EA7" w:rsidRPr="00D635E6">
        <w:rPr>
          <w:u w:val="single"/>
        </w:rPr>
        <w:fldChar w:fldCharType="separate"/>
      </w:r>
      <w:r w:rsidR="00CE2EA7" w:rsidRPr="00D635E6">
        <w:rPr>
          <w:noProof/>
          <w:u w:val="single"/>
        </w:rPr>
        <w:t> </w:t>
      </w:r>
      <w:r w:rsidR="00CE2EA7" w:rsidRPr="00D635E6">
        <w:rPr>
          <w:noProof/>
          <w:u w:val="single"/>
        </w:rPr>
        <w:t> </w:t>
      </w:r>
      <w:r w:rsidR="00CE2EA7" w:rsidRPr="00D635E6">
        <w:rPr>
          <w:noProof/>
          <w:u w:val="single"/>
        </w:rPr>
        <w:t> </w:t>
      </w:r>
      <w:r w:rsidR="00CE2EA7" w:rsidRPr="00D635E6">
        <w:rPr>
          <w:noProof/>
          <w:u w:val="single"/>
        </w:rPr>
        <w:t> </w:t>
      </w:r>
      <w:r w:rsidR="00CE2EA7" w:rsidRPr="00D635E6">
        <w:rPr>
          <w:noProof/>
          <w:u w:val="single"/>
        </w:rPr>
        <w:t> </w:t>
      </w:r>
      <w:r w:rsidR="00CE2EA7" w:rsidRPr="00D635E6">
        <w:rPr>
          <w:u w:val="single"/>
        </w:rPr>
        <w:fldChar w:fldCharType="end"/>
      </w:r>
      <w:r w:rsidRPr="00D635E6">
        <w:tab/>
      </w:r>
      <w:r w:rsidRPr="00D635E6">
        <w:tab/>
      </w:r>
      <w:r w:rsidRPr="00D635E6">
        <w:tab/>
      </w:r>
      <w:r w:rsidRPr="00D635E6">
        <w:tab/>
      </w:r>
      <w:r w:rsidRPr="00D635E6">
        <w:tab/>
        <w:t xml:space="preserve">EXPIRY DATE </w:t>
      </w:r>
      <w:r w:rsidR="00CE2EA7" w:rsidRPr="00D635E6">
        <w:rPr>
          <w:u w:val="single"/>
        </w:rPr>
        <w:fldChar w:fldCharType="begin">
          <w:ffData>
            <w:name w:val="Text1"/>
            <w:enabled/>
            <w:calcOnExit w:val="0"/>
            <w:textInput/>
          </w:ffData>
        </w:fldChar>
      </w:r>
      <w:r w:rsidR="00CE2EA7" w:rsidRPr="00D635E6">
        <w:rPr>
          <w:u w:val="single"/>
        </w:rPr>
        <w:instrText xml:space="preserve"> FORMTEXT </w:instrText>
      </w:r>
      <w:r w:rsidR="00CE2EA7" w:rsidRPr="00D635E6">
        <w:rPr>
          <w:u w:val="single"/>
        </w:rPr>
      </w:r>
      <w:r w:rsidR="00CE2EA7" w:rsidRPr="00D635E6">
        <w:rPr>
          <w:u w:val="single"/>
        </w:rPr>
        <w:fldChar w:fldCharType="separate"/>
      </w:r>
      <w:r w:rsidR="00CE2EA7" w:rsidRPr="00D635E6">
        <w:rPr>
          <w:noProof/>
          <w:u w:val="single"/>
        </w:rPr>
        <w:t> </w:t>
      </w:r>
      <w:r w:rsidR="00CE2EA7" w:rsidRPr="00D635E6">
        <w:rPr>
          <w:noProof/>
          <w:u w:val="single"/>
        </w:rPr>
        <w:t> </w:t>
      </w:r>
      <w:r w:rsidR="00CE2EA7" w:rsidRPr="00D635E6">
        <w:rPr>
          <w:noProof/>
          <w:u w:val="single"/>
        </w:rPr>
        <w:t> </w:t>
      </w:r>
      <w:r w:rsidR="00CE2EA7" w:rsidRPr="00D635E6">
        <w:rPr>
          <w:noProof/>
          <w:u w:val="single"/>
        </w:rPr>
        <w:t> </w:t>
      </w:r>
      <w:r w:rsidR="00CE2EA7" w:rsidRPr="00D635E6">
        <w:rPr>
          <w:noProof/>
          <w:u w:val="single"/>
        </w:rPr>
        <w:t> </w:t>
      </w:r>
      <w:r w:rsidR="00CE2EA7" w:rsidRPr="00D635E6">
        <w:rPr>
          <w:u w:val="single"/>
        </w:rPr>
        <w:fldChar w:fldCharType="end"/>
      </w:r>
    </w:p>
    <w:p w14:paraId="34AD2E1F" w14:textId="62BC60D9" w:rsidR="00BA1907" w:rsidRPr="00B1348E" w:rsidRDefault="00051422" w:rsidP="00BA1907">
      <w:pPr>
        <w:rPr>
          <w:caps/>
        </w:rPr>
      </w:pPr>
      <w:r w:rsidRPr="00B1348E">
        <w:t>APPLICANT</w:t>
      </w:r>
    </w:p>
    <w:p w14:paraId="30E692AC" w14:textId="726AFAFA" w:rsidR="00CE2EA7" w:rsidRPr="00D635E6" w:rsidRDefault="00CE2EA7" w:rsidP="00CE2EA7">
      <w:pPr>
        <w:rPr>
          <w:caps/>
          <w:u w:val="single"/>
        </w:rPr>
      </w:pPr>
      <w:r w:rsidRPr="00D635E6">
        <w:rPr>
          <w:caps/>
          <w:u w:val="single"/>
        </w:rPr>
        <w:fldChar w:fldCharType="begin">
          <w:ffData>
            <w:name w:val="Text4"/>
            <w:enabled/>
            <w:calcOnExit w:val="0"/>
            <w:textInput>
              <w:default w:val="[NAME]"/>
            </w:textInput>
          </w:ffData>
        </w:fldChar>
      </w:r>
      <w:r w:rsidRPr="00D635E6">
        <w:rPr>
          <w:caps/>
          <w:u w:val="single"/>
        </w:rPr>
        <w:instrText xml:space="preserve"> FORMTEXT </w:instrText>
      </w:r>
      <w:r w:rsidRPr="00D635E6">
        <w:rPr>
          <w:caps/>
          <w:u w:val="single"/>
        </w:rPr>
      </w:r>
      <w:r w:rsidRPr="00D635E6">
        <w:rPr>
          <w:caps/>
          <w:u w:val="single"/>
        </w:rPr>
        <w:fldChar w:fldCharType="separate"/>
      </w:r>
      <w:r w:rsidR="00051422" w:rsidRPr="00D635E6">
        <w:rPr>
          <w:noProof/>
          <w:u w:val="single"/>
        </w:rPr>
        <w:t>[NAME]</w:t>
      </w:r>
      <w:r w:rsidRPr="00D635E6">
        <w:rPr>
          <w:caps/>
          <w:u w:val="single"/>
        </w:rPr>
        <w:fldChar w:fldCharType="end"/>
      </w:r>
    </w:p>
    <w:p w14:paraId="11A25EB7" w14:textId="50B66B16" w:rsidR="00BA1907" w:rsidRPr="00B1348E" w:rsidRDefault="00CE2EA7" w:rsidP="00CE2EA7">
      <w:pPr>
        <w:rPr>
          <w:caps/>
        </w:rPr>
      </w:pPr>
      <w:r w:rsidRPr="00D635E6">
        <w:rPr>
          <w:caps/>
          <w:u w:val="single"/>
        </w:rPr>
        <w:fldChar w:fldCharType="begin">
          <w:ffData>
            <w:name w:val="Text5"/>
            <w:enabled/>
            <w:calcOnExit w:val="0"/>
            <w:textInput>
              <w:default w:val="[ADDRESS]"/>
            </w:textInput>
          </w:ffData>
        </w:fldChar>
      </w:r>
      <w:r w:rsidRPr="00D635E6">
        <w:rPr>
          <w:caps/>
          <w:u w:val="single"/>
        </w:rPr>
        <w:instrText xml:space="preserve"> FORMTEXT </w:instrText>
      </w:r>
      <w:r w:rsidRPr="00D635E6">
        <w:rPr>
          <w:caps/>
          <w:u w:val="single"/>
        </w:rPr>
      </w:r>
      <w:r w:rsidRPr="00D635E6">
        <w:rPr>
          <w:caps/>
          <w:u w:val="single"/>
        </w:rPr>
        <w:fldChar w:fldCharType="separate"/>
      </w:r>
      <w:r w:rsidR="00051422" w:rsidRPr="00D635E6">
        <w:rPr>
          <w:noProof/>
          <w:u w:val="single"/>
        </w:rPr>
        <w:t>[ADDRESS]</w:t>
      </w:r>
      <w:r w:rsidRPr="00D635E6">
        <w:rPr>
          <w:caps/>
          <w:u w:val="single"/>
        </w:rPr>
        <w:fldChar w:fldCharType="end"/>
      </w:r>
      <w:r w:rsidR="00051422" w:rsidRPr="00B1348E">
        <w:tab/>
      </w:r>
      <w:r w:rsidR="00051422" w:rsidRPr="00B1348E">
        <w:tab/>
      </w:r>
      <w:r w:rsidR="00051422" w:rsidRPr="00B1348E">
        <w:tab/>
      </w:r>
      <w:r w:rsidR="00051422" w:rsidRPr="00B1348E">
        <w:tab/>
      </w:r>
      <w:r w:rsidR="00051422" w:rsidRPr="00B1348E">
        <w:tab/>
      </w:r>
      <w:r w:rsidR="00051422" w:rsidRPr="00B1348E">
        <w:tab/>
      </w:r>
      <w:r w:rsidR="00051422" w:rsidRPr="00B1348E">
        <w:tab/>
      </w:r>
      <w:r w:rsidR="00051422" w:rsidRPr="00B1348E">
        <w:tab/>
      </w:r>
    </w:p>
    <w:p w14:paraId="1D1857F1" w14:textId="77777777" w:rsidR="00BA1907" w:rsidRPr="00B1348E" w:rsidRDefault="00BA1907" w:rsidP="00BA1907">
      <w:pPr>
        <w:rPr>
          <w:caps/>
        </w:rPr>
      </w:pPr>
    </w:p>
    <w:p w14:paraId="49F27AA3" w14:textId="4E381487" w:rsidR="00BA1907" w:rsidRDefault="00051422" w:rsidP="00BA1907">
      <w:r w:rsidRPr="00B1348E">
        <w:t>BENEFICIARY</w:t>
      </w:r>
      <w:r w:rsidRPr="00B1348E">
        <w:br/>
      </w:r>
      <w:r w:rsidRPr="00CE2570">
        <w:t xml:space="preserve">PPL ELECTRIC UTILITIES CORPORATION </w:t>
      </w:r>
    </w:p>
    <w:p w14:paraId="7657A0FE" w14:textId="591607C8" w:rsidR="00BA1907" w:rsidRPr="00CE2570" w:rsidRDefault="001A5EA9" w:rsidP="00BA1907">
      <w:pPr>
        <w:rPr>
          <w:caps/>
        </w:rPr>
      </w:pPr>
      <w:r w:rsidRPr="001A5EA9">
        <w:t>827 HAUSMAN RD., 1ST FLOOR</w:t>
      </w:r>
    </w:p>
    <w:p w14:paraId="1AC8320D" w14:textId="3D356EF4" w:rsidR="00BA1907" w:rsidRDefault="00051422" w:rsidP="00BA1907">
      <w:pPr>
        <w:rPr>
          <w:caps/>
        </w:rPr>
      </w:pPr>
      <w:r w:rsidRPr="00CE2570">
        <w:t xml:space="preserve">ALLENTOWN, PA </w:t>
      </w:r>
      <w:r w:rsidR="001A5EA9" w:rsidRPr="00CE2570">
        <w:t>1810</w:t>
      </w:r>
      <w:r w:rsidR="001A5EA9">
        <w:t>4</w:t>
      </w:r>
    </w:p>
    <w:p w14:paraId="0D34E748" w14:textId="4642BF9E" w:rsidR="00BA1907" w:rsidRDefault="00051422" w:rsidP="00BA1907">
      <w:pPr>
        <w:rPr>
          <w:caps/>
        </w:rPr>
      </w:pPr>
      <w:r w:rsidRPr="00CE2570">
        <w:t xml:space="preserve">ATTN: </w:t>
      </w:r>
      <w:r>
        <w:t xml:space="preserve">PPL ELECTRIC </w:t>
      </w:r>
      <w:r w:rsidRPr="00CE2570">
        <w:t>ENERGY PROCUREMENT TEAM</w:t>
      </w:r>
    </w:p>
    <w:p w14:paraId="41995E5E" w14:textId="77777777" w:rsidR="00BA1907" w:rsidRDefault="00BA1907" w:rsidP="00BA1907">
      <w:pPr>
        <w:rPr>
          <w:caps/>
        </w:rPr>
      </w:pPr>
    </w:p>
    <w:p w14:paraId="33C6123E" w14:textId="5CAE9F4E" w:rsidR="00BA1907" w:rsidRPr="00B1348E" w:rsidRDefault="00051422" w:rsidP="00BA1907">
      <w:pPr>
        <w:rPr>
          <w:caps/>
        </w:rPr>
      </w:pPr>
      <w:bookmarkStart w:id="1" w:name="_Hlk61365129"/>
      <w:r w:rsidRPr="00512947">
        <w:t xml:space="preserve">ELECTRONIC ISSUE ADDRESS: </w:t>
      </w:r>
      <w:r w:rsidRPr="009E5367">
        <w:t>PPLELECTRIC_BIDLC@PPLWEB.COM</w:t>
      </w:r>
    </w:p>
    <w:bookmarkEnd w:id="1"/>
    <w:p w14:paraId="50B6A30C" w14:textId="77777777" w:rsidR="00BA1907" w:rsidRPr="00B1348E" w:rsidRDefault="00BA1907" w:rsidP="00BA1907">
      <w:pPr>
        <w:rPr>
          <w:caps/>
        </w:rPr>
      </w:pPr>
    </w:p>
    <w:p w14:paraId="0999EAFD" w14:textId="5B4036ED" w:rsidR="00BA1907" w:rsidRPr="00B1348E" w:rsidRDefault="00051422" w:rsidP="00BA1907">
      <w:pPr>
        <w:rPr>
          <w:b/>
          <w:caps/>
          <w:u w:val="single"/>
        </w:rPr>
      </w:pPr>
      <w:r w:rsidRPr="00B1348E">
        <w:rPr>
          <w:u w:val="single"/>
        </w:rPr>
        <w:t>CURRENCY</w:t>
      </w:r>
      <w:r w:rsidRPr="00B1348E">
        <w:t xml:space="preserve">         </w:t>
      </w:r>
      <w:r w:rsidRPr="00B1348E">
        <w:rPr>
          <w:u w:val="single"/>
        </w:rPr>
        <w:t>AMOUNT</w:t>
      </w:r>
      <w:r w:rsidRPr="00B1348E">
        <w:br/>
        <w:t>USD     *********</w:t>
      </w:r>
      <w:r w:rsidRPr="00B1348E">
        <w:rPr>
          <w:b/>
        </w:rPr>
        <w:t>$</w:t>
      </w:r>
      <w:r w:rsidR="00CE2EA7" w:rsidRPr="009E5367">
        <w:rPr>
          <w:u w:val="single"/>
        </w:rPr>
        <w:fldChar w:fldCharType="begin">
          <w:ffData>
            <w:name w:val="Text1"/>
            <w:enabled/>
            <w:calcOnExit w:val="0"/>
            <w:textInput/>
          </w:ffData>
        </w:fldChar>
      </w:r>
      <w:r w:rsidR="00CE2EA7" w:rsidRPr="009E5367">
        <w:rPr>
          <w:u w:val="single"/>
        </w:rPr>
        <w:instrText xml:space="preserve"> FORMTEXT </w:instrText>
      </w:r>
      <w:r w:rsidR="00CE2EA7" w:rsidRPr="009E5367">
        <w:rPr>
          <w:u w:val="single"/>
        </w:rPr>
      </w:r>
      <w:r w:rsidR="00CE2EA7" w:rsidRPr="009E5367">
        <w:rPr>
          <w:u w:val="single"/>
        </w:rPr>
        <w:fldChar w:fldCharType="separate"/>
      </w:r>
      <w:r w:rsidR="00CE2EA7" w:rsidRPr="009E5367">
        <w:rPr>
          <w:noProof/>
          <w:u w:val="single"/>
        </w:rPr>
        <w:t> </w:t>
      </w:r>
      <w:r w:rsidR="00CE2EA7" w:rsidRPr="009E5367">
        <w:rPr>
          <w:noProof/>
          <w:u w:val="single"/>
        </w:rPr>
        <w:t> </w:t>
      </w:r>
      <w:r w:rsidR="00CE2EA7" w:rsidRPr="009E5367">
        <w:rPr>
          <w:noProof/>
          <w:u w:val="single"/>
        </w:rPr>
        <w:t> </w:t>
      </w:r>
      <w:r w:rsidR="00CE2EA7" w:rsidRPr="009E5367">
        <w:rPr>
          <w:noProof/>
          <w:u w:val="single"/>
        </w:rPr>
        <w:t> </w:t>
      </w:r>
      <w:r w:rsidR="00CE2EA7" w:rsidRPr="009E5367">
        <w:rPr>
          <w:noProof/>
          <w:u w:val="single"/>
        </w:rPr>
        <w:t> </w:t>
      </w:r>
      <w:r w:rsidR="00CE2EA7" w:rsidRPr="009E5367">
        <w:rPr>
          <w:u w:val="single"/>
        </w:rPr>
        <w:fldChar w:fldCharType="end"/>
      </w:r>
      <w:r w:rsidRPr="00B1348E">
        <w:rPr>
          <w:b/>
          <w:u w:val="single"/>
        </w:rPr>
        <w:t xml:space="preserve"> </w:t>
      </w:r>
    </w:p>
    <w:p w14:paraId="70D8A767" w14:textId="77777777" w:rsidR="00BA1907" w:rsidRPr="00B1348E" w:rsidRDefault="00BA1907" w:rsidP="00BA1907">
      <w:pPr>
        <w:tabs>
          <w:tab w:val="left" w:pos="864"/>
          <w:tab w:val="center" w:pos="4320"/>
          <w:tab w:val="right" w:pos="8640"/>
        </w:tabs>
        <w:rPr>
          <w:caps/>
        </w:rPr>
      </w:pPr>
    </w:p>
    <w:p w14:paraId="429AFCCD" w14:textId="5DCC181C" w:rsidR="00BA1907" w:rsidRPr="00B1348E" w:rsidRDefault="00051422" w:rsidP="00BA1907">
      <w:pPr>
        <w:rPr>
          <w:caps/>
        </w:rPr>
      </w:pPr>
      <w:r w:rsidRPr="00B1348E">
        <w:t xml:space="preserve">WE </w:t>
      </w:r>
      <w:r>
        <w:t xml:space="preserve">(THE “ISSUER”) </w:t>
      </w:r>
      <w:r w:rsidRPr="00B1348E">
        <w:t xml:space="preserve">HEREBY ISSUE IN YOUR FAVOR OUR IRREVOCABLE STANDBY LETTER OF CREDIT NO: </w:t>
      </w:r>
      <w:r w:rsidR="00CE2EA7" w:rsidRPr="009E5367">
        <w:rPr>
          <w:caps/>
          <w:u w:val="single"/>
        </w:rPr>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u w:val="single"/>
        </w:rPr>
        <w:fldChar w:fldCharType="end"/>
      </w:r>
      <w:r w:rsidRPr="00B1348E">
        <w:t xml:space="preserve"> </w:t>
      </w:r>
      <w:r w:rsidRPr="00512947">
        <w:t>(THIS “LETTER OF CR</w:t>
      </w:r>
      <w:r w:rsidRPr="00D65B20">
        <w:t>EDIT</w:t>
      </w:r>
      <w:r w:rsidRPr="00512947">
        <w:t>,” WHICH SHALL BE AN “</w:t>
      </w:r>
      <w:proofErr w:type="spellStart"/>
      <w:r w:rsidR="00DD0D07">
        <w:t>e</w:t>
      </w:r>
      <w:r w:rsidRPr="00512947">
        <w:t>UCP</w:t>
      </w:r>
      <w:proofErr w:type="spellEnd"/>
      <w:r w:rsidRPr="00512947">
        <w:t xml:space="preserve"> CREDIT”) FOR THE ACCOUNT OF </w:t>
      </w:r>
      <w:r w:rsidR="00CE2EA7" w:rsidRPr="009E5367">
        <w:rPr>
          <w:caps/>
          <w:u w:val="single"/>
        </w:rPr>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u w:val="single"/>
        </w:rPr>
        <w:fldChar w:fldCharType="end"/>
      </w:r>
      <w:r w:rsidRPr="00512947">
        <w:t xml:space="preserve"> (“APPLICANT”) FOR AN AMOUNT OR AMOUNTS NOT TO EXCEED IN THE AGGREGATE US DOLLARS </w:t>
      </w:r>
      <w:r w:rsidR="00CE2EA7" w:rsidRPr="009E5367">
        <w:rPr>
          <w:caps/>
          <w:u w:val="single"/>
        </w:rPr>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u w:val="single"/>
        </w:rPr>
        <w:fldChar w:fldCharType="end"/>
      </w:r>
      <w:r w:rsidRPr="00B1348E">
        <w:t xml:space="preserve"> AVAILABLE BY YOUR DRAFT(S) AT SIGHT AT OUR COUNTERS </w:t>
      </w:r>
      <w:r>
        <w:t>LOCATED AT</w:t>
      </w:r>
      <w:r w:rsidRPr="00B1348E">
        <w:t xml:space="preserve"> </w:t>
      </w:r>
      <w:bookmarkStart w:id="2" w:name="_Hlk64490201"/>
      <w:r w:rsidR="00CE2EA7" w:rsidRPr="00D635E6">
        <w:rPr>
          <w:caps/>
          <w:u w:val="single"/>
        </w:rPr>
        <w:fldChar w:fldCharType="begin">
          <w:ffData>
            <w:name w:val="Text5"/>
            <w:enabled/>
            <w:calcOnExit w:val="0"/>
            <w:textInput>
              <w:default w:val="[ADDRESS]"/>
            </w:textInput>
          </w:ffData>
        </w:fldChar>
      </w:r>
      <w:r w:rsidR="00CE2EA7" w:rsidRPr="009E5367">
        <w:rPr>
          <w:caps/>
          <w:u w:val="single"/>
        </w:rPr>
        <w:instrText xml:space="preserve"> FORMTEXT </w:instrText>
      </w:r>
      <w:r w:rsidR="00CE2EA7" w:rsidRPr="00D635E6">
        <w:rPr>
          <w:caps/>
          <w:u w:val="single"/>
        </w:rPr>
      </w:r>
      <w:r w:rsidR="00CE2EA7" w:rsidRPr="00D635E6">
        <w:rPr>
          <w:caps/>
          <w:u w:val="single"/>
        </w:rPr>
        <w:fldChar w:fldCharType="separate"/>
      </w:r>
      <w:r w:rsidRPr="00D635E6">
        <w:rPr>
          <w:noProof/>
          <w:u w:val="single"/>
        </w:rPr>
        <w:t>[INSERT ISSUER'S PLACE FOR PRESENTATION]</w:t>
      </w:r>
      <w:r w:rsidR="00CE2EA7" w:rsidRPr="00D635E6">
        <w:rPr>
          <w:caps/>
          <w:u w:val="single"/>
        </w:rPr>
        <w:fldChar w:fldCharType="end"/>
      </w:r>
      <w:bookmarkEnd w:id="2"/>
      <w:r w:rsidRPr="00B1348E">
        <w:t xml:space="preserve">, EFFECTIVE </w:t>
      </w:r>
      <w:r w:rsidR="00CE2EA7" w:rsidRPr="009E5367">
        <w:rPr>
          <w:caps/>
          <w:u w:val="single"/>
        </w:rPr>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u w:val="single"/>
        </w:rPr>
        <w:fldChar w:fldCharType="end"/>
      </w:r>
      <w:r w:rsidRPr="00B1348E">
        <w:t xml:space="preserve"> AND EXPIRING ON </w:t>
      </w:r>
      <w:r w:rsidR="00CE2EA7" w:rsidRPr="009E5367">
        <w:rPr>
          <w:caps/>
          <w:u w:val="single"/>
        </w:rPr>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u w:val="single"/>
        </w:rPr>
        <w:fldChar w:fldCharType="end"/>
      </w:r>
      <w:r w:rsidRPr="00B1348E">
        <w:t xml:space="preserve"> AT 5:00 PM NEW YORK, NEW YORK TIME, WHICH IS AT LEAST 60 DAYS FROM THE DATE OF ISSUANCE, UNLESS TERMINATED EARLIER IN ACCORDANCE WITH THE PROVISIONS OF THIS LETTER OF CREDIT OR OTHERWISE EXTENDED BY AMENDMENT.</w:t>
      </w:r>
    </w:p>
    <w:p w14:paraId="4EE10AFB" w14:textId="77777777" w:rsidR="00BA1907" w:rsidRPr="00B1348E" w:rsidRDefault="00BA1907" w:rsidP="00BA1907">
      <w:pPr>
        <w:rPr>
          <w:caps/>
        </w:rPr>
      </w:pPr>
    </w:p>
    <w:p w14:paraId="2A6F161A" w14:textId="3772A56C" w:rsidR="00BA1907" w:rsidRDefault="00051422" w:rsidP="00BA1907">
      <w:pPr>
        <w:rPr>
          <w:caps/>
        </w:rPr>
      </w:pPr>
      <w:r w:rsidRPr="00B1348E">
        <w:t xml:space="preserve">THIS LETTER OF CREDIT IS PRESENTABLE AND </w:t>
      </w:r>
      <w:r w:rsidRPr="00512947">
        <w:t xml:space="preserve">PAYABLE AS AN </w:t>
      </w:r>
      <w:proofErr w:type="spellStart"/>
      <w:r w:rsidR="00DD0D07">
        <w:t>e</w:t>
      </w:r>
      <w:r w:rsidRPr="00D65B20">
        <w:t>UCP</w:t>
      </w:r>
      <w:proofErr w:type="spellEnd"/>
      <w:r w:rsidRPr="00D65B20">
        <w:t xml:space="preserve"> CREDIT</w:t>
      </w:r>
      <w:r w:rsidRPr="00512947">
        <w:t>,</w:t>
      </w:r>
      <w:r>
        <w:t xml:space="preserve"> </w:t>
      </w:r>
      <w:r w:rsidRPr="00B1348E">
        <w:t xml:space="preserve">AND WE HEREBY ENGAGE WITH YOU THAT DRAFTS DRAWN UNDER AND IN COMPLIANCE WITH THE TERMS OF THIS </w:t>
      </w:r>
      <w:proofErr w:type="gramStart"/>
      <w:r w:rsidRPr="00B1348E">
        <w:t>LETTER OF CREDIT</w:t>
      </w:r>
      <w:proofErr w:type="gramEnd"/>
      <w:r w:rsidRPr="00B1348E">
        <w:t xml:space="preserve"> WILL BE HONORED ON PRESENTATION IF ACCOMPANIED BY THE REQUIRED DOCUMENTS PURSUANT TO THE TERMS OF THIS LETTER OF CREDIT.</w:t>
      </w:r>
    </w:p>
    <w:p w14:paraId="02AFB1E6" w14:textId="77777777" w:rsidR="00BA1907" w:rsidRDefault="00BA1907" w:rsidP="00BA1907">
      <w:pPr>
        <w:rPr>
          <w:caps/>
        </w:rPr>
      </w:pPr>
    </w:p>
    <w:p w14:paraId="29487EDA" w14:textId="600BA9B6" w:rsidR="00BA1907" w:rsidRPr="00512947" w:rsidRDefault="00051422" w:rsidP="00BA1907">
      <w:pPr>
        <w:rPr>
          <w:caps/>
        </w:rPr>
      </w:pPr>
      <w:bookmarkStart w:id="3" w:name="_Hlk61365436"/>
      <w:r w:rsidRPr="00512947">
        <w:t xml:space="preserve">THIS ORIGINAL LETTER OF CREDIT HAS BEEN </w:t>
      </w:r>
      <w:r>
        <w:t>ISSUED</w:t>
      </w:r>
      <w:r w:rsidRPr="00512947">
        <w:t xml:space="preserve"> VIA ELECTRONIC MEANS ONLY TO </w:t>
      </w:r>
      <w:r w:rsidRPr="009E5367">
        <w:t>PPLELECTRIC_BIDLC@PPLWEB.COM</w:t>
      </w:r>
      <w:r w:rsidRPr="00512947">
        <w:t>.  WE CONFIRM THAT THE ELECTRONIC PDF FILE OF THIS LETTER OF CREDIT (TOGETHER WITH ELECTRONIC PDF FILES OF SUBSEQUENT AMENDMENTS, IF ANY) SERVES AS THE OPERATIVE INSTRUMENT, AND THAT THE BENEFICIARY MAY USE THE ELECTRONIC PDF FILE OF THE LETTER OF CREDIT (TOGETHER WITH ELECTRONIC PDF FILES OF SUBSEQUENT AMENDMENTS, IF ANY) AS IT WOULD A HARD COPY ORIGINAL</w:t>
      </w:r>
      <w:r>
        <w:t>.</w:t>
      </w:r>
      <w:r w:rsidRPr="00512947">
        <w:t xml:space="preserve"> </w:t>
      </w:r>
    </w:p>
    <w:p w14:paraId="5D3730CF" w14:textId="77777777" w:rsidR="00BA1907" w:rsidRPr="00512947" w:rsidRDefault="00BA1907" w:rsidP="00BA1907">
      <w:pPr>
        <w:rPr>
          <w:caps/>
        </w:rPr>
      </w:pPr>
    </w:p>
    <w:p w14:paraId="29586E36" w14:textId="1E5A63D9" w:rsidR="00BA1907" w:rsidRPr="00B1348E" w:rsidRDefault="00051422" w:rsidP="00BA1907">
      <w:pPr>
        <w:rPr>
          <w:caps/>
        </w:rPr>
      </w:pPr>
      <w:r w:rsidRPr="00512947">
        <w:t xml:space="preserve">DRAFTS, DOCUMENTS AND OTHER COMMUNICATIONS HEREUNDER MAY BE PRESENTED OR DELIVERED TO US </w:t>
      </w:r>
      <w:r>
        <w:t xml:space="preserve">BY EMAIL </w:t>
      </w:r>
      <w:r w:rsidRPr="00512947">
        <w:t xml:space="preserve">OR </w:t>
      </w:r>
      <w:r>
        <w:t xml:space="preserve">BY </w:t>
      </w:r>
      <w:r w:rsidRPr="00512947">
        <w:t xml:space="preserve">ANY OTHER ELECTRONIC MEANS.  PRESENTATION OR DELIVERY BY EMAIL MUST BE MADE FROM </w:t>
      </w:r>
      <w:r w:rsidRPr="00960B69">
        <w:t>YOUR EMAIL ADDRESS:</w:t>
      </w:r>
      <w:r>
        <w:t xml:space="preserve"> </w:t>
      </w:r>
      <w:r w:rsidRPr="009E5367">
        <w:t>PPLELECTRIC_BIDLC@PPLWEB.COM</w:t>
      </w:r>
      <w:r w:rsidRPr="00960B69">
        <w:t xml:space="preserve"> </w:t>
      </w:r>
      <w:r w:rsidRPr="00512947">
        <w:t xml:space="preserve">TO THE FOLLOWING ISSUER EMAIL ADDRESS: </w:t>
      </w:r>
      <w:r w:rsidR="00CE2EA7" w:rsidRPr="009E5367">
        <w:rPr>
          <w:caps/>
          <w:u w:val="single"/>
        </w:rPr>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Pr>
          <w:noProof/>
          <w:u w:val="single"/>
        </w:rPr>
        <w:t>[INSERT ISSUER EMAIL ADDRESS]</w:t>
      </w:r>
      <w:r w:rsidR="00CE2EA7" w:rsidRPr="009E5367">
        <w:rPr>
          <w:caps/>
          <w:u w:val="single"/>
        </w:rPr>
        <w:fldChar w:fldCharType="end"/>
      </w:r>
      <w:r w:rsidRPr="00512947">
        <w:t xml:space="preserve">, </w:t>
      </w:r>
      <w:bookmarkStart w:id="4" w:name="_Hlk61360245"/>
      <w:r w:rsidRPr="00512947">
        <w:t xml:space="preserve">AND CONFIRMED BY TELEPHONE TO US AT ONE OF THE FOLLOWING NUMBER(S): </w:t>
      </w:r>
      <w:r w:rsidR="00CE2EA7" w:rsidRPr="009E5367">
        <w:rPr>
          <w:caps/>
          <w:u w:val="single"/>
        </w:rPr>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Pr>
          <w:noProof/>
          <w:u w:val="single"/>
        </w:rPr>
        <w:t xml:space="preserve">   OR</w:t>
      </w:r>
      <w:r w:rsidR="00CE2EA7" w:rsidRPr="009E5367">
        <w:rPr>
          <w:caps/>
          <w:u w:val="single"/>
        </w:rPr>
        <w:fldChar w:fldCharType="end"/>
      </w:r>
      <w:r w:rsidR="00CE2EA7" w:rsidRPr="009E5367">
        <w:rPr>
          <w:caps/>
          <w:u w:val="single"/>
        </w:rPr>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Pr>
          <w:noProof/>
          <w:u w:val="single"/>
        </w:rPr>
        <w:t xml:space="preserve"> </w:t>
      </w:r>
      <w:r w:rsidR="00CE2EA7" w:rsidRPr="009E5367">
        <w:rPr>
          <w:caps/>
          <w:noProof/>
          <w:u w:val="single"/>
        </w:rPr>
        <w:t> </w:t>
      </w:r>
      <w:r w:rsidR="00CE2EA7" w:rsidRPr="009E5367">
        <w:rPr>
          <w:caps/>
          <w:u w:val="single"/>
        </w:rPr>
        <w:fldChar w:fldCharType="end"/>
      </w:r>
      <w:r>
        <w:t xml:space="preserve"> </w:t>
      </w:r>
      <w:r w:rsidR="00CE2EA7" w:rsidRPr="009E5367">
        <w:rPr>
          <w:caps/>
          <w:u w:val="single"/>
        </w:rPr>
        <w:lastRenderedPageBreak/>
        <w:fldChar w:fldCharType="begin">
          <w:ffData>
            <w:name w:val="Text9"/>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Pr>
          <w:noProof/>
          <w:u w:val="single"/>
        </w:rPr>
        <w:t>[INSERT PHONE NUMBERS FOR CONFIRMATION]</w:t>
      </w:r>
      <w:r w:rsidR="00CE2EA7" w:rsidRPr="009E5367">
        <w:rPr>
          <w:caps/>
          <w:u w:val="single"/>
        </w:rPr>
        <w:fldChar w:fldCharType="end"/>
      </w:r>
      <w:r w:rsidRPr="00512947">
        <w:t xml:space="preserve">. </w:t>
      </w:r>
      <w:bookmarkEnd w:id="4"/>
      <w:r w:rsidRPr="00512947">
        <w:t xml:space="preserve">IN THE EVENT OF A PRESENTATION </w:t>
      </w:r>
      <w:r>
        <w:t>BY</w:t>
      </w:r>
      <w:r w:rsidRPr="00512947">
        <w:t xml:space="preserve"> </w:t>
      </w:r>
      <w:r>
        <w:t>EMAIL</w:t>
      </w:r>
      <w:r w:rsidRPr="00512947">
        <w:t xml:space="preserve"> OR </w:t>
      </w:r>
      <w:r>
        <w:t>BY</w:t>
      </w:r>
      <w:r w:rsidRPr="00512947">
        <w:t xml:space="preserve"> OTHER ELECTRONIC MEANS, NO REGULAR MAIL </w:t>
      </w:r>
      <w:r>
        <w:t>PRESENTATION OR DELIVERY</w:t>
      </w:r>
      <w:r w:rsidRPr="00512947">
        <w:t xml:space="preserve"> IS NECESSARY</w:t>
      </w:r>
      <w:r>
        <w:t>,</w:t>
      </w:r>
      <w:r w:rsidRPr="00512947">
        <w:t xml:space="preserve"> AND THE TRANSMISSION BY </w:t>
      </w:r>
      <w:r>
        <w:t>EMAIL</w:t>
      </w:r>
      <w:r w:rsidRPr="00512947">
        <w:t xml:space="preserve"> OR </w:t>
      </w:r>
      <w:r>
        <w:t xml:space="preserve">BY </w:t>
      </w:r>
      <w:r w:rsidRPr="00512947">
        <w:t>OTHER ELECTRONIC MEANS WILL CONSTITUTE CO</w:t>
      </w:r>
      <w:r>
        <w:t>NFORMING</w:t>
      </w:r>
      <w:r w:rsidRPr="00512947">
        <w:t xml:space="preserve"> PRESENTATION OR DELIVERY.</w:t>
      </w:r>
    </w:p>
    <w:bookmarkEnd w:id="3"/>
    <w:p w14:paraId="4088CE81" w14:textId="77777777" w:rsidR="00BA1907" w:rsidRPr="00B1348E" w:rsidRDefault="00BA1907" w:rsidP="00BA1907">
      <w:pPr>
        <w:rPr>
          <w:caps/>
        </w:rPr>
      </w:pPr>
    </w:p>
    <w:p w14:paraId="5B67103D" w14:textId="0D779D65" w:rsidR="00BA1907" w:rsidRPr="00B1348E" w:rsidRDefault="00051422" w:rsidP="00BA1907">
      <w:pPr>
        <w:rPr>
          <w:caps/>
        </w:rPr>
      </w:pPr>
      <w:r w:rsidRPr="00B1348E">
        <w:t xml:space="preserve">BENEFICIARY WILL HOLD THIS LETTER OF CREDIT UNTIL WE RECEIVE </w:t>
      </w:r>
      <w:proofErr w:type="gramStart"/>
      <w:r w:rsidRPr="00B1348E">
        <w:t>WRITTEN NOTIFICATION</w:t>
      </w:r>
      <w:proofErr w:type="gramEnd"/>
      <w:r w:rsidRPr="00B1348E">
        <w:t xml:space="preserve"> FROM THE BENEFICIARY THAT EITHER:</w:t>
      </w:r>
    </w:p>
    <w:p w14:paraId="1BE6EB26" w14:textId="77777777" w:rsidR="00BA1907" w:rsidRPr="00B1348E" w:rsidRDefault="00BA1907" w:rsidP="00BA1907">
      <w:pPr>
        <w:rPr>
          <w:caps/>
        </w:rPr>
      </w:pPr>
    </w:p>
    <w:p w14:paraId="04D7D55E" w14:textId="695CA392" w:rsidR="00BA1907" w:rsidRPr="00B1348E" w:rsidRDefault="00051422" w:rsidP="00BA1907">
      <w:pPr>
        <w:tabs>
          <w:tab w:val="num" w:pos="450"/>
        </w:tabs>
        <w:ind w:left="450" w:hanging="450"/>
        <w:rPr>
          <w:caps/>
        </w:rPr>
      </w:pPr>
      <w:r>
        <w:t>1.</w:t>
      </w:r>
      <w:r>
        <w:tab/>
      </w:r>
      <w:r w:rsidRPr="00B1348E">
        <w:t xml:space="preserve">THE APPLICANT’S BID PROPOSAL IN THE PPL ELECTRIC </w:t>
      </w:r>
      <w:r>
        <w:t>ALTERNATIVE ENERGY CREDITS</w:t>
      </w:r>
      <w:r w:rsidRPr="00B1348E">
        <w:t xml:space="preserve"> RFP SOLICITATION ON [INSERT DATE] (THE “SOLICITATION DATE”) HAS BEEN REJECTED IN WHOLE AND THE APPLICANT HAS BEEN NOTIFIED OF SUCH REJECTION; OR </w:t>
      </w:r>
    </w:p>
    <w:p w14:paraId="67213257" w14:textId="77777777" w:rsidR="00BA1907" w:rsidRPr="00B1348E" w:rsidRDefault="00BA1907" w:rsidP="00BA1907">
      <w:pPr>
        <w:rPr>
          <w:caps/>
        </w:rPr>
      </w:pPr>
    </w:p>
    <w:p w14:paraId="7F952079" w14:textId="63F28F65" w:rsidR="00BA1907" w:rsidRPr="00B1348E" w:rsidRDefault="00051422" w:rsidP="00BA1907">
      <w:pPr>
        <w:tabs>
          <w:tab w:val="num" w:pos="450"/>
        </w:tabs>
        <w:ind w:left="450" w:hanging="450"/>
        <w:rPr>
          <w:caps/>
        </w:rPr>
      </w:pPr>
      <w:r>
        <w:t>2.</w:t>
      </w:r>
      <w:r>
        <w:tab/>
      </w:r>
      <w:r w:rsidRPr="00650556">
        <w:t xml:space="preserve">THE APPLICANT HAS WON TRANCHES IN THE PPL ELECTRIC </w:t>
      </w:r>
      <w:r>
        <w:t>ALTERNATIVE ENERGY CREDITS</w:t>
      </w:r>
      <w:r w:rsidRPr="00650556">
        <w:t xml:space="preserve"> RFP SOLICITATION ON THE SOLICITATION DATE AND HAS EXECUTED THE </w:t>
      </w:r>
      <w:r>
        <w:t>ALTERNATIVE ENERGY CREDITS</w:t>
      </w:r>
      <w:r w:rsidRPr="00650556">
        <w:t xml:space="preserve"> SUPPLIER MASTER AGREEMENT (“</w:t>
      </w:r>
      <w:r>
        <w:t xml:space="preserve">AEC </w:t>
      </w:r>
      <w:r w:rsidRPr="00650556">
        <w:t>SMA”) AND/OR TRANSACTION CONFIRMATIONS FOR SUCH TRANCHES AND HAS DELIVERED THE ALTERNATIVE ENERGY CREDITS TO PPL ELECTRIC.</w:t>
      </w:r>
    </w:p>
    <w:p w14:paraId="170BBF3D" w14:textId="77777777" w:rsidR="00BA1907" w:rsidRPr="00B1348E" w:rsidRDefault="00BA1907" w:rsidP="00BA1907">
      <w:pPr>
        <w:rPr>
          <w:caps/>
        </w:rPr>
      </w:pPr>
    </w:p>
    <w:p w14:paraId="38B4559C" w14:textId="4C47B7D7" w:rsidR="00BA1907" w:rsidRPr="00B1348E" w:rsidRDefault="00051422" w:rsidP="00BA1907">
      <w:pPr>
        <w:rPr>
          <w:caps/>
        </w:rPr>
      </w:pPr>
      <w:r w:rsidRPr="00B1348E">
        <w:t xml:space="preserve">UPON EITHER OF THE ABOVE TWO CONDITIONS, THIS LETTER OF CREDIT WILL BE RETURNED BY THE BENEFICIARY TO THE ISSUER WITHIN TWO BUSINESS DAYS. THE APPLICANT MAY REQUEST THAT THIS LETTER OF CREDIT RESIDE WITH THE BENEFICIARY THROUGH THE ENTIRE MULTI-SOLICITATION PERIOD OF THE PPL </w:t>
      </w:r>
      <w:r>
        <w:t>ELECTRIC ALTERNATIVE ENERGY CREDITS</w:t>
      </w:r>
      <w:r w:rsidRPr="00B1348E">
        <w:t xml:space="preserve"> RFP. </w:t>
      </w:r>
    </w:p>
    <w:p w14:paraId="79452254" w14:textId="77777777" w:rsidR="00BA1907" w:rsidRPr="00B1348E" w:rsidRDefault="00BA1907" w:rsidP="00BA1907">
      <w:pPr>
        <w:rPr>
          <w:caps/>
        </w:rPr>
      </w:pPr>
    </w:p>
    <w:p w14:paraId="6C42D67E" w14:textId="2000A300" w:rsidR="00BA1907" w:rsidRPr="00B1348E" w:rsidRDefault="00051422" w:rsidP="00BA1907">
      <w:pPr>
        <w:rPr>
          <w:caps/>
        </w:rPr>
      </w:pPr>
      <w:r w:rsidRPr="00B1348E">
        <w:t xml:space="preserve">THIS LETTER OF CREDIT MAY ALSO BE TERMINATED PRIOR TO THE STATED EXPIRY DATE UPON BENEFICIARY’S RECEIPT OF </w:t>
      </w:r>
      <w:proofErr w:type="gramStart"/>
      <w:r w:rsidRPr="00B1348E">
        <w:t>FULL</w:t>
      </w:r>
      <w:proofErr w:type="gramEnd"/>
      <w:r w:rsidRPr="00B1348E">
        <w:t xml:space="preserve"> PAYMENT FROM THE APPLICANT AND ISSUER’S RECEIPT OF A WRITTEN RELEASE FROM THE BENEFICIARY RELEASING THE ISSUER FROM ITS OBLIGATIONS UNDER THIS LETTER OF CREDIT.</w:t>
      </w:r>
    </w:p>
    <w:p w14:paraId="5B2B81DA" w14:textId="77777777" w:rsidR="00BA1907" w:rsidRPr="00B1348E" w:rsidRDefault="00BA1907" w:rsidP="00BA1907">
      <w:pPr>
        <w:rPr>
          <w:caps/>
        </w:rPr>
      </w:pPr>
    </w:p>
    <w:p w14:paraId="2F217F8F" w14:textId="37A566A9" w:rsidR="00BA1907" w:rsidRPr="00B1348E" w:rsidRDefault="00051422" w:rsidP="00BA1907">
      <w:pPr>
        <w:rPr>
          <w:caps/>
        </w:rPr>
      </w:pPr>
      <w:r w:rsidRPr="00B1348E">
        <w:t xml:space="preserve">IF THE APPLICANT IS AWARDED TRANCHE(S) IN THE PPL </w:t>
      </w:r>
      <w:r>
        <w:t>ELECTRIC ALTERNATIVE ENERGY CREDITS</w:t>
      </w:r>
      <w:r w:rsidRPr="00B1348E">
        <w:t xml:space="preserve"> RFP SOLICITATION ON THE SOLICITATION DATE AND DOES NOT TIMELY EXECUTE THE TRANSACTION CONFIRMATIONS ASSOCIATED WITH SUCH TRANCHES</w:t>
      </w:r>
      <w:r w:rsidRPr="003D78E2">
        <w:t xml:space="preserve"> </w:t>
      </w:r>
      <w:r>
        <w:t xml:space="preserve">OR </w:t>
      </w:r>
      <w:r w:rsidRPr="00F84D1E">
        <w:t xml:space="preserve">DOES NOT </w:t>
      </w:r>
      <w:r>
        <w:t xml:space="preserve">TIMELY DELIVER THE </w:t>
      </w:r>
      <w:r w:rsidRPr="00256642">
        <w:t>ALTERNATIVE ENERGY CREDITS</w:t>
      </w:r>
      <w:r>
        <w:t xml:space="preserve"> TO PPL ELECTRIC</w:t>
      </w:r>
      <w:r w:rsidRPr="00B1348E">
        <w:t>, THE APPLICANT SHALL FORFEIT THE ENTIRE AMOUNT OF THIS LETTER OF CREDIT.</w:t>
      </w:r>
    </w:p>
    <w:p w14:paraId="332751FD" w14:textId="77777777" w:rsidR="00BA1907" w:rsidRPr="00B1348E" w:rsidRDefault="00BA1907" w:rsidP="00BA1907">
      <w:pPr>
        <w:rPr>
          <w:caps/>
        </w:rPr>
      </w:pPr>
    </w:p>
    <w:p w14:paraId="068123DE" w14:textId="094BE44B" w:rsidR="00BA1907" w:rsidRPr="00B1348E" w:rsidRDefault="00051422" w:rsidP="00BA1907">
      <w:pPr>
        <w:rPr>
          <w:caps/>
        </w:rPr>
      </w:pPr>
      <w:r w:rsidRPr="00B1348E">
        <w:t>THE BELOW MENTIONED DOCUMENT(S) MUST BE PRESENTED ON OR BEFORE THE EXPIRY DATE OF THIS LETTER OF CREDIT IN ACCORDANCE WITH THE TERMS AND CONDITIONS OF THIS LETTER OF CREDIT.</w:t>
      </w:r>
    </w:p>
    <w:p w14:paraId="23499DAB" w14:textId="77777777" w:rsidR="00BA1907" w:rsidRPr="00B1348E" w:rsidRDefault="00BA1907" w:rsidP="00BA1907">
      <w:pPr>
        <w:rPr>
          <w:caps/>
        </w:rPr>
      </w:pPr>
    </w:p>
    <w:p w14:paraId="5A326E6E" w14:textId="6F5F2AA5" w:rsidR="00BA1907" w:rsidRPr="00B1348E" w:rsidRDefault="00051422" w:rsidP="00BA1907">
      <w:pPr>
        <w:numPr>
          <w:ilvl w:val="0"/>
          <w:numId w:val="30"/>
        </w:numPr>
        <w:rPr>
          <w:caps/>
        </w:rPr>
      </w:pPr>
      <w:r w:rsidRPr="00B1348E">
        <w:t>YOUR SIGNED STATEMENT, READING AS FOLLOWS:</w:t>
      </w:r>
    </w:p>
    <w:p w14:paraId="5BC34C79" w14:textId="77777777" w:rsidR="00BA1907" w:rsidRPr="00B1348E" w:rsidRDefault="00BA1907" w:rsidP="00BA1907">
      <w:pPr>
        <w:rPr>
          <w:caps/>
        </w:rPr>
      </w:pPr>
    </w:p>
    <w:p w14:paraId="6E59A7FA" w14:textId="41A8A62B" w:rsidR="00BA1907" w:rsidRPr="00B1348E" w:rsidRDefault="00051422" w:rsidP="00BA1907">
      <w:pPr>
        <w:ind w:left="990"/>
        <w:rPr>
          <w:caps/>
        </w:rPr>
      </w:pPr>
      <w:r w:rsidRPr="00B1348E">
        <w:t xml:space="preserve">“THE AMOUNT FOR THIS DRAWING, USD ___________________ </w:t>
      </w:r>
      <w:r>
        <w:t>[</w:t>
      </w:r>
      <w:r w:rsidRPr="00B1348E">
        <w:t>INSERT AMOUNT</w:t>
      </w:r>
      <w:r>
        <w:t>]</w:t>
      </w:r>
      <w:r w:rsidRPr="00B1348E">
        <w:t>, BEING MADE UNDER LETTER OF CREDIT NUMBER</w:t>
      </w:r>
      <w:r>
        <w:t xml:space="preserve"> </w:t>
      </w:r>
      <w:r w:rsidR="00CE2EA7" w:rsidRPr="00D635E6">
        <w:rPr>
          <w:caps/>
          <w:u w:val="single"/>
        </w:rPr>
        <w:fldChar w:fldCharType="begin">
          <w:ffData>
            <w:name w:val=""/>
            <w:enabled/>
            <w:calcOnExit w:val="0"/>
            <w:textInput>
              <w:default w:val="[INSERT LETTER OF CREDIT REFERENCE NUMBER]"/>
            </w:textInput>
          </w:ffData>
        </w:fldChar>
      </w:r>
      <w:r w:rsidR="00CE2EA7" w:rsidRPr="009E5367">
        <w:rPr>
          <w:caps/>
          <w:u w:val="single"/>
        </w:rPr>
        <w:instrText xml:space="preserve"> FORMTEXT </w:instrText>
      </w:r>
      <w:r w:rsidR="00CE2EA7" w:rsidRPr="00D635E6">
        <w:rPr>
          <w:caps/>
          <w:u w:val="single"/>
        </w:rPr>
      </w:r>
      <w:r w:rsidR="00CE2EA7" w:rsidRPr="00D635E6">
        <w:rPr>
          <w:caps/>
          <w:u w:val="single"/>
        </w:rPr>
        <w:fldChar w:fldCharType="separate"/>
      </w:r>
      <w:r w:rsidRPr="00D635E6">
        <w:rPr>
          <w:noProof/>
          <w:u w:val="single"/>
        </w:rPr>
        <w:t>[INSERT LETTER OF CREDIT REFERENCE NUMBER]</w:t>
      </w:r>
      <w:r w:rsidR="00CE2EA7" w:rsidRPr="00D635E6">
        <w:rPr>
          <w:caps/>
          <w:u w:val="single"/>
        </w:rPr>
        <w:fldChar w:fldCharType="end"/>
      </w:r>
      <w:r w:rsidRPr="00B1348E">
        <w:t xml:space="preserve">, REPRESENTS AN AMOUNT </w:t>
      </w:r>
      <w:r w:rsidRPr="00B1348E">
        <w:lastRenderedPageBreak/>
        <w:t>DUE AND PAYABLE TO BENEFICIARY PURSUANT TO THE TERMS OF SUCH LETTER OF CREDIT</w:t>
      </w:r>
      <w:bookmarkStart w:id="5" w:name="_Hlk61365897"/>
      <w:r w:rsidRPr="00D65B20">
        <w:t>, AND THIS STATEMENT SHALL BE THE NOTICE OF COMPLETENESS FOR THIS PRESENTATION UNDER THE ABOVE</w:t>
      </w:r>
      <w:r>
        <w:t>-</w:t>
      </w:r>
      <w:r w:rsidRPr="00D65B20">
        <w:t>REFERENCED LETTER OF CREDIT</w:t>
      </w:r>
      <w:bookmarkEnd w:id="5"/>
      <w:r w:rsidRPr="00B1348E">
        <w:t>.”</w:t>
      </w:r>
    </w:p>
    <w:p w14:paraId="008E22DA" w14:textId="77777777" w:rsidR="00BA1907" w:rsidRPr="00B1348E" w:rsidRDefault="00BA1907" w:rsidP="00BA1907">
      <w:pPr>
        <w:ind w:left="1440"/>
        <w:rPr>
          <w:caps/>
        </w:rPr>
      </w:pPr>
    </w:p>
    <w:p w14:paraId="67DBB094" w14:textId="3866339A" w:rsidR="00BA1907" w:rsidRPr="00B1348E" w:rsidRDefault="00051422" w:rsidP="00BA1907">
      <w:pPr>
        <w:numPr>
          <w:ilvl w:val="0"/>
          <w:numId w:val="30"/>
        </w:numPr>
        <w:rPr>
          <w:caps/>
        </w:rPr>
      </w:pPr>
      <w:r w:rsidRPr="00B1348E">
        <w:t>THIS ORIGINAL LETTER OF CREDIT AND ANY AMENDMENT(S).</w:t>
      </w:r>
    </w:p>
    <w:p w14:paraId="7211FE1F" w14:textId="77777777" w:rsidR="00BA1907" w:rsidRPr="00B1348E" w:rsidRDefault="00BA1907" w:rsidP="00BA1907">
      <w:pPr>
        <w:jc w:val="both"/>
        <w:rPr>
          <w:caps/>
        </w:rPr>
      </w:pPr>
    </w:p>
    <w:p w14:paraId="374EE732" w14:textId="23409E4E" w:rsidR="00BA1907" w:rsidRDefault="00051422" w:rsidP="00BA1907">
      <w:pPr>
        <w:rPr>
          <w:caps/>
        </w:rPr>
      </w:pPr>
      <w:r w:rsidRPr="008C1095">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69082D6C" w14:textId="77777777" w:rsidR="00BA1907" w:rsidRDefault="00BA1907" w:rsidP="00BA1907">
      <w:pPr>
        <w:rPr>
          <w:caps/>
        </w:rPr>
      </w:pPr>
    </w:p>
    <w:p w14:paraId="79C37447" w14:textId="4E0D96E7" w:rsidR="00BA1907" w:rsidRPr="00B1348E" w:rsidRDefault="00051422" w:rsidP="00BA1907">
      <w:pPr>
        <w:rPr>
          <w:caps/>
        </w:rPr>
      </w:pPr>
      <w:r w:rsidRPr="00B1348E">
        <w:t xml:space="preserve">IF </w:t>
      </w:r>
      <w:proofErr w:type="gramStart"/>
      <w:r w:rsidRPr="00B1348E">
        <w:t>PRESENTATION</w:t>
      </w:r>
      <w:proofErr w:type="gramEnd"/>
      <w:r w:rsidRPr="00B1348E">
        <w:t xml:space="preserve"> OF ANY DRAWING IS MADE ON A BUSINESS DAY (AS HEREIN DEFINED) AND SUCH PRESENTATION IS MADE ON OR BEFORE 11:00 A.M. NEW YORK TIME, </w:t>
      </w:r>
      <w:proofErr w:type="gramStart"/>
      <w:r w:rsidRPr="00B1348E">
        <w:t>ISSUER SHALL</w:t>
      </w:r>
      <w:proofErr w:type="gramEnd"/>
      <w:r w:rsidRPr="00B1348E">
        <w:t xml:space="preserve"> SATISFY SUCH DRAWING REQUEST ON THE NEXT BUSINESS DAY.  IF THE DRAWING IS RECEIVED AFTER 11:00 A.M. NEW YORK TIME, ISSUER WILL SATISFY SUCH DRAWING REQUEST ON THE SECOND FOLLOWING BUSINESS DAY</w:t>
      </w:r>
      <w:r>
        <w:t>,</w:t>
      </w:r>
      <w:r w:rsidRPr="008C1095">
        <w:t xml:space="preserve"> IN EITHER CASE BY WIRE TRANSFER OF IMMEDIATELY AVAILABLE FUNDS TO </w:t>
      </w:r>
      <w:r>
        <w:t>AN ACCOUNT DESIGNATED BY THE BENEFICIARY BY NOTICE TO THE ISSUER</w:t>
      </w:r>
      <w:r w:rsidRPr="00B1348E">
        <w:t>.</w:t>
      </w:r>
    </w:p>
    <w:p w14:paraId="5A50C526" w14:textId="77777777" w:rsidR="00BA1907" w:rsidRPr="00B1348E" w:rsidRDefault="00BA1907" w:rsidP="00BA1907">
      <w:pPr>
        <w:rPr>
          <w:caps/>
        </w:rPr>
      </w:pPr>
    </w:p>
    <w:p w14:paraId="67A8184C" w14:textId="435FD120" w:rsidR="00BA1907" w:rsidRPr="00B1348E" w:rsidRDefault="00051422" w:rsidP="00BA1907">
      <w:pPr>
        <w:rPr>
          <w:caps/>
        </w:rPr>
      </w:pPr>
      <w:r w:rsidRPr="00B1348E">
        <w:t>THE TERM “BUSINESS DAY” AS USED HEREIN MEANS ANY DAY OTHER THAN (I) A SATURDAY, (II) A SUNDAY, OR (III) A DAY ON WHICH BANKING INSTITUTIONS LOCATED IN THE CITY OF NEW YORK, NEW YORK ARE REQUIRED OR AUTHORIZED BY LAW TO BE CLOSED.</w:t>
      </w:r>
    </w:p>
    <w:p w14:paraId="36B8FF1D" w14:textId="77777777" w:rsidR="00BA1907" w:rsidRPr="00B1348E" w:rsidRDefault="00BA1907" w:rsidP="00BA1907">
      <w:pPr>
        <w:jc w:val="both"/>
        <w:rPr>
          <w:caps/>
        </w:rPr>
      </w:pPr>
    </w:p>
    <w:p w14:paraId="721FDDC3" w14:textId="265D9CF1" w:rsidR="00BA1907" w:rsidRPr="00B1348E" w:rsidRDefault="00051422" w:rsidP="00BA1907">
      <w:pPr>
        <w:jc w:val="both"/>
        <w:rPr>
          <w:caps/>
        </w:rPr>
      </w:pPr>
      <w:r w:rsidRPr="00B1348E">
        <w:t>APPLICANT'S FILING OF A BANKRUPTCY, RECEIVERSHIP OR OTHER DEBTOR-RELIEF PETITION, AND/OR APPLICANT'S DISCHARGE THEREUNDER, SHALL IN NO WAY AFFECT THE LIABILITY OF ISSUER UNDER THIS LETTER OF CREDIT AND ISSUER SHALL REMAIN LIABLE TO BENEFICIARY UNTIL THE EXPIRY DATE OF THIS LETTER OF CREDIT FOR THE FULL AMOUNT OF APPLICANT'S OBLIGATIONS HEREIN TO BENEFICIARY NOT TO EXCEED THE AVAILABLE AMOUNT IN THIS LETTER OF CREDIT.</w:t>
      </w:r>
    </w:p>
    <w:p w14:paraId="4B8B8710" w14:textId="77777777" w:rsidR="00BA1907" w:rsidRPr="00B1348E" w:rsidRDefault="00BA1907" w:rsidP="00BA1907">
      <w:pPr>
        <w:jc w:val="both"/>
        <w:rPr>
          <w:caps/>
        </w:rPr>
      </w:pPr>
    </w:p>
    <w:p w14:paraId="42C94927" w14:textId="5BF6B624" w:rsidR="00BA1907" w:rsidRPr="00B1348E" w:rsidRDefault="00051422" w:rsidP="00BA1907">
      <w:pPr>
        <w:jc w:val="both"/>
        <w:rPr>
          <w:caps/>
        </w:rPr>
      </w:pPr>
      <w:r w:rsidRPr="00B1348E">
        <w:t>ADDITIONAL TERMS AND CONDITIONS:</w:t>
      </w:r>
    </w:p>
    <w:p w14:paraId="3F083CED" w14:textId="77777777" w:rsidR="00BA1907" w:rsidRPr="00B1348E" w:rsidRDefault="00BA1907" w:rsidP="00BA1907">
      <w:pPr>
        <w:jc w:val="both"/>
        <w:rPr>
          <w:caps/>
        </w:rPr>
      </w:pPr>
    </w:p>
    <w:p w14:paraId="3A162F2F" w14:textId="7207F88A" w:rsidR="00BA1907" w:rsidRPr="00B1348E" w:rsidRDefault="00051422" w:rsidP="00BA1907">
      <w:pPr>
        <w:numPr>
          <w:ilvl w:val="0"/>
          <w:numId w:val="31"/>
        </w:numPr>
        <w:rPr>
          <w:caps/>
        </w:rPr>
      </w:pPr>
      <w:r w:rsidRPr="00B1348E">
        <w:t>ALL COMMISSIONS AND OTHER BANKING CHARGES WILL BE BORNE BY THE APPLICANT.</w:t>
      </w:r>
    </w:p>
    <w:p w14:paraId="001CE4D0" w14:textId="77777777" w:rsidR="00BA1907" w:rsidRPr="00B1348E" w:rsidRDefault="00BA1907" w:rsidP="00BA1907">
      <w:pPr>
        <w:tabs>
          <w:tab w:val="num" w:pos="450"/>
        </w:tabs>
        <w:ind w:left="450" w:hanging="450"/>
        <w:rPr>
          <w:caps/>
        </w:rPr>
      </w:pPr>
    </w:p>
    <w:p w14:paraId="6F829EA8" w14:textId="655347B7" w:rsidR="00BA1907" w:rsidRPr="00B1348E" w:rsidRDefault="00051422" w:rsidP="00BA1907">
      <w:pPr>
        <w:numPr>
          <w:ilvl w:val="0"/>
          <w:numId w:val="31"/>
        </w:numPr>
        <w:rPr>
          <w:caps/>
        </w:rPr>
      </w:pPr>
      <w:r w:rsidRPr="00B1348E">
        <w:t>THIS LETTER OF CREDIT MAY NOT BE TRANSFERRED OR ASSIGNED.</w:t>
      </w:r>
    </w:p>
    <w:p w14:paraId="010D7B7D" w14:textId="77777777" w:rsidR="00BA1907" w:rsidRPr="00B1348E" w:rsidRDefault="00BA1907" w:rsidP="00BA1907">
      <w:pPr>
        <w:tabs>
          <w:tab w:val="num" w:pos="450"/>
        </w:tabs>
        <w:ind w:left="450" w:hanging="450"/>
        <w:rPr>
          <w:caps/>
        </w:rPr>
      </w:pPr>
    </w:p>
    <w:p w14:paraId="7D470DD9" w14:textId="79D1BB95" w:rsidR="00BA1907" w:rsidRPr="00B1348E" w:rsidRDefault="00051422" w:rsidP="00BA1907">
      <w:pPr>
        <w:numPr>
          <w:ilvl w:val="0"/>
          <w:numId w:val="31"/>
        </w:numPr>
        <w:jc w:val="both"/>
        <w:rPr>
          <w:caps/>
        </w:rPr>
      </w:pPr>
      <w:r w:rsidRPr="00B1348E">
        <w:t>THIS LETTER OF CREDIT IS IRREVOCABLE.</w:t>
      </w:r>
    </w:p>
    <w:p w14:paraId="29EB3AD1" w14:textId="77777777" w:rsidR="00BA1907" w:rsidRPr="00B1348E" w:rsidRDefault="00BA1907" w:rsidP="00BA1907">
      <w:pPr>
        <w:tabs>
          <w:tab w:val="num" w:pos="450"/>
        </w:tabs>
        <w:ind w:left="450" w:hanging="450"/>
        <w:jc w:val="both"/>
        <w:rPr>
          <w:caps/>
        </w:rPr>
      </w:pPr>
    </w:p>
    <w:p w14:paraId="403C220B" w14:textId="6C8365F1" w:rsidR="00BA1907" w:rsidRDefault="00051422" w:rsidP="00BA1907">
      <w:pPr>
        <w:numPr>
          <w:ilvl w:val="0"/>
          <w:numId w:val="31"/>
        </w:numPr>
        <w:rPr>
          <w:caps/>
        </w:rPr>
      </w:pPr>
      <w:r w:rsidRPr="00B1348E">
        <w:t>THIS LETTER OF CREDIT IS SUBJECT TO</w:t>
      </w:r>
      <w:r w:rsidRPr="008C1095">
        <w:t xml:space="preserve"> THE UNIFORM CUSTOMS AND PRACTICE FOR DOCUMENTARY CREDITS,</w:t>
      </w:r>
      <w:r>
        <w:t xml:space="preserve"> 2007 REVISION -</w:t>
      </w:r>
      <w:r w:rsidRPr="008C1095">
        <w:t xml:space="preserve"> ICC PUBLICATION NO. 600, </w:t>
      </w:r>
      <w:r>
        <w:t xml:space="preserve">AS SUPPLEMENTED BY THE </w:t>
      </w:r>
      <w:proofErr w:type="spellStart"/>
      <w:r w:rsidR="00DD0D07">
        <w:t>e</w:t>
      </w:r>
      <w:r>
        <w:t>UCP</w:t>
      </w:r>
      <w:proofErr w:type="spellEnd"/>
      <w:r>
        <w:t xml:space="preserve"> VERSION 2.0, </w:t>
      </w:r>
      <w:r w:rsidRPr="008C1095">
        <w:t>OR ANY SUCCESSOR PUBLICATION THERETO (THE “UCP”)</w:t>
      </w:r>
      <w:r w:rsidRPr="00B1348E">
        <w:t xml:space="preserve">. AS TO MATTERS </w:t>
      </w:r>
      <w:r w:rsidRPr="00B1348E">
        <w:lastRenderedPageBreak/>
        <w:t>NOT GOVERNED BY</w:t>
      </w:r>
      <w:r>
        <w:t xml:space="preserve"> THE </w:t>
      </w:r>
      <w:r w:rsidRPr="008C1095">
        <w:t>UCP</w:t>
      </w:r>
      <w:r w:rsidRPr="00B1348E">
        <w:t xml:space="preserve">, THIS LETTER OF CREDIT SHALL BE GOVERNED BY AND CONSTRUED IN ACCORDANCE WITH THE LAWS OF THE COMMONWEALTH OF PENNSYLVANIA, INCLUDING, TO THE EXTENT NOT INCONSISTENT WITH </w:t>
      </w:r>
      <w:r>
        <w:t xml:space="preserve">THE </w:t>
      </w:r>
      <w:r w:rsidRPr="008C1095">
        <w:t>UCP</w:t>
      </w:r>
      <w:r w:rsidRPr="00B1348E">
        <w:t>, THE UNIFORM COMMERCIAL CODE AS IN EFFECT IN THE COMMONWEALTH OF PENNSYLVANIA.  THIS LETTER OF CREDIT MAY NOT BE AMENDED, CHANGED OR MODIFIED WITHOUT THE EXPRESS WRITTEN CONSENT OF THE BENEFICIARY AND THE ISSUER.</w:t>
      </w:r>
    </w:p>
    <w:p w14:paraId="5DF2C9B9" w14:textId="77777777" w:rsidR="00BA1907" w:rsidRPr="00B1348E" w:rsidRDefault="00BA1907" w:rsidP="00BA1907">
      <w:pPr>
        <w:tabs>
          <w:tab w:val="num" w:pos="450"/>
        </w:tabs>
        <w:ind w:left="450" w:hanging="450"/>
        <w:rPr>
          <w:caps/>
        </w:rPr>
      </w:pPr>
    </w:p>
    <w:p w14:paraId="4631B438" w14:textId="07EAD294" w:rsidR="00BA1907" w:rsidRDefault="00051422" w:rsidP="00BA1907">
      <w:pPr>
        <w:numPr>
          <w:ilvl w:val="0"/>
          <w:numId w:val="31"/>
        </w:numPr>
        <w:rPr>
          <w:caps/>
        </w:rPr>
      </w:pPr>
      <w:r w:rsidRPr="008C1095">
        <w:t>ARTICLE 36 OF THE 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7BDBA567" w14:textId="77777777" w:rsidR="00BA1907" w:rsidRDefault="00BA1907" w:rsidP="00BA1907">
      <w:pPr>
        <w:ind w:left="450"/>
        <w:rPr>
          <w:caps/>
        </w:rPr>
      </w:pPr>
    </w:p>
    <w:p w14:paraId="34655130" w14:textId="5912AD49" w:rsidR="00BA1907" w:rsidRPr="00B1348E" w:rsidRDefault="00051422" w:rsidP="00BA1907">
      <w:pPr>
        <w:numPr>
          <w:ilvl w:val="0"/>
          <w:numId w:val="31"/>
        </w:numPr>
        <w:rPr>
          <w:caps/>
        </w:rPr>
      </w:pPr>
      <w:r w:rsidRPr="00B1348E">
        <w:t xml:space="preserve">THE BENEFICIARY SHALL NOT BE DEEMED TO HAVE </w:t>
      </w:r>
      <w:proofErr w:type="gramStart"/>
      <w:r w:rsidRPr="00B1348E">
        <w:t>WAIVED ANY RIGHTS</w:t>
      </w:r>
      <w:proofErr w:type="gramEnd"/>
      <w:r w:rsidRPr="00B1348E">
        <w:t xml:space="preserve"> UNDER THIS LETTER OF CREDIT, UNLESS THE BENEFICIARY OR AN AUTHORIZED AGENT OF THE BENEFICIARY SHALL HAVE SIGNED A DATED WRITTEN WAIVER.  NO SUCH WAIVER, UNLESS EXPRESSLY SO STATED THEREIN, SHALL BE EFFECTIVE AS TO ANY TRANSACTION THAT OCCURS SUBSEQUENT TO THE DATE OF THE WAIVER, NOR AS TO ANY CONTINUANCE OF A BREACH AFTER THE WAIVER.</w:t>
      </w:r>
    </w:p>
    <w:p w14:paraId="2DE86027" w14:textId="77777777" w:rsidR="00BA1907" w:rsidRPr="00B1348E" w:rsidRDefault="00BA1907" w:rsidP="00BA1907">
      <w:pPr>
        <w:tabs>
          <w:tab w:val="num" w:pos="450"/>
        </w:tabs>
        <w:ind w:left="450" w:hanging="450"/>
        <w:rPr>
          <w:caps/>
        </w:rPr>
      </w:pPr>
    </w:p>
    <w:p w14:paraId="46BD771C" w14:textId="0FBD9F05" w:rsidR="00BA1907" w:rsidRPr="00B1348E" w:rsidRDefault="00051422" w:rsidP="00BA1907">
      <w:pPr>
        <w:numPr>
          <w:ilvl w:val="0"/>
          <w:numId w:val="31"/>
        </w:numPr>
        <w:rPr>
          <w:caps/>
        </w:rPr>
      </w:pPr>
      <w:r w:rsidRPr="00B1348E">
        <w:t>A FAILURE TO MAKE ANY PARTIAL DRAWINGS AT ANY TIME SHALL NOT IMPAIR OR REDUCE THE AVAILABILITY OF THIS LETTER OF CREDIT IN ANY SUBSEQUENT PERIOD OR OUR OBLIGATION TO HONOR YOUR SUBSEQUENT DEMANDS FOR PAYMENT MADE IN ACCORDANCE WITH THE TERMS OF THIS LETTER OF CREDIT.</w:t>
      </w:r>
    </w:p>
    <w:p w14:paraId="6D8F36D3" w14:textId="77777777" w:rsidR="00BA1907" w:rsidRPr="00B1348E" w:rsidRDefault="00BA1907" w:rsidP="00BA1907">
      <w:pPr>
        <w:ind w:left="450"/>
        <w:rPr>
          <w:caps/>
          <w:highlight w:val="yellow"/>
        </w:rPr>
      </w:pPr>
    </w:p>
    <w:p w14:paraId="2A372BB3" w14:textId="77777777" w:rsidR="00BA1907" w:rsidRPr="00B1348E" w:rsidRDefault="00BA1907" w:rsidP="00BA1907">
      <w:pPr>
        <w:ind w:left="360"/>
        <w:rPr>
          <w:caps/>
        </w:rPr>
      </w:pPr>
    </w:p>
    <w:p w14:paraId="21942D00" w14:textId="77777777" w:rsidR="00BA1907" w:rsidRPr="00B1348E" w:rsidRDefault="00BA1907" w:rsidP="00BA1907">
      <w:pPr>
        <w:jc w:val="both"/>
        <w:rPr>
          <w:caps/>
        </w:rPr>
      </w:pPr>
    </w:p>
    <w:p w14:paraId="4C8F0A9A" w14:textId="67914117" w:rsidR="00BA1907" w:rsidRPr="00B1348E" w:rsidRDefault="00051422" w:rsidP="00BA1907">
      <w:pPr>
        <w:spacing w:line="360" w:lineRule="auto"/>
        <w:jc w:val="both"/>
        <w:rPr>
          <w:caps/>
        </w:rPr>
      </w:pPr>
      <w:r w:rsidRPr="00B1348E">
        <w:t xml:space="preserve">AUTHORIZED </w:t>
      </w:r>
      <w:proofErr w:type="gramStart"/>
      <w:r w:rsidRPr="00B1348E">
        <w:t>SIGNATURE:_</w:t>
      </w:r>
      <w:proofErr w:type="gramEnd"/>
      <w:r w:rsidRPr="00B1348E">
        <w:t>_________________________</w:t>
      </w:r>
    </w:p>
    <w:p w14:paraId="2696993A" w14:textId="4F712783" w:rsidR="00BA1907" w:rsidRPr="00B1348E" w:rsidRDefault="00051422" w:rsidP="00BA1907">
      <w:pPr>
        <w:spacing w:line="360" w:lineRule="auto"/>
        <w:jc w:val="both"/>
        <w:rPr>
          <w:caps/>
        </w:rPr>
      </w:pPr>
      <w:proofErr w:type="gramStart"/>
      <w:r w:rsidRPr="00B1348E">
        <w:t>NAME:_</w:t>
      </w:r>
      <w:proofErr w:type="gramEnd"/>
      <w:r w:rsidRPr="00CE2EA7">
        <w:rPr>
          <w:u w:val="single"/>
        </w:rPr>
        <w:t xml:space="preserve"> </w:t>
      </w:r>
      <w:r w:rsidR="00CE2EA7" w:rsidRPr="009E5367">
        <w:rPr>
          <w:caps/>
          <w:u w:val="single"/>
        </w:rPr>
        <w:fldChar w:fldCharType="begin">
          <w:ffData>
            <w:name w:val="Text18"/>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u w:val="single"/>
        </w:rPr>
        <w:fldChar w:fldCharType="end"/>
      </w:r>
    </w:p>
    <w:p w14:paraId="7A811365" w14:textId="206C468E" w:rsidR="00BA1907" w:rsidRPr="00B1348E" w:rsidRDefault="00051422" w:rsidP="00BA1907">
      <w:pPr>
        <w:spacing w:line="360" w:lineRule="auto"/>
        <w:jc w:val="both"/>
        <w:rPr>
          <w:caps/>
        </w:rPr>
      </w:pPr>
      <w:proofErr w:type="gramStart"/>
      <w:r w:rsidRPr="00B1348E">
        <w:t>TITLE:_</w:t>
      </w:r>
      <w:proofErr w:type="gramEnd"/>
      <w:r w:rsidRPr="00CE2EA7">
        <w:rPr>
          <w:u w:val="single"/>
        </w:rPr>
        <w:t xml:space="preserve"> </w:t>
      </w:r>
      <w:r w:rsidR="00CE2EA7" w:rsidRPr="009E5367">
        <w:rPr>
          <w:caps/>
          <w:u w:val="single"/>
        </w:rPr>
        <w:fldChar w:fldCharType="begin">
          <w:ffData>
            <w:name w:val="Text18"/>
            <w:enabled/>
            <w:calcOnExit w:val="0"/>
            <w:textInput/>
          </w:ffData>
        </w:fldChar>
      </w:r>
      <w:r w:rsidR="00CE2EA7" w:rsidRPr="009E5367">
        <w:rPr>
          <w:caps/>
          <w:u w:val="single"/>
        </w:rPr>
        <w:instrText xml:space="preserve"> FORMTEXT </w:instrText>
      </w:r>
      <w:r w:rsidR="00CE2EA7" w:rsidRPr="009E5367">
        <w:rPr>
          <w:caps/>
          <w:u w:val="single"/>
        </w:rPr>
      </w:r>
      <w:r w:rsidR="00CE2EA7" w:rsidRPr="009E5367">
        <w:rPr>
          <w:caps/>
          <w:u w:val="single"/>
        </w:rPr>
        <w:fldChar w:fldCharType="separate"/>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noProof/>
          <w:u w:val="single"/>
        </w:rPr>
        <w:t> </w:t>
      </w:r>
      <w:r w:rsidR="00CE2EA7" w:rsidRPr="009E5367">
        <w:rPr>
          <w:caps/>
          <w:u w:val="single"/>
        </w:rPr>
        <w:fldChar w:fldCharType="end"/>
      </w:r>
    </w:p>
    <w:p w14:paraId="44D1F4EA" w14:textId="77777777" w:rsidR="00BA1907" w:rsidRPr="00B1348E" w:rsidRDefault="00BA1907" w:rsidP="00BA1907">
      <w:pPr>
        <w:jc w:val="both"/>
        <w:rPr>
          <w:caps/>
        </w:rPr>
      </w:pPr>
    </w:p>
    <w:p w14:paraId="45AD8C26" w14:textId="58E98A54" w:rsidR="00BA1907" w:rsidRPr="00B1348E" w:rsidRDefault="00051422" w:rsidP="00BA1907">
      <w:pPr>
        <w:jc w:val="both"/>
        <w:rPr>
          <w:caps/>
        </w:rPr>
      </w:pPr>
      <w:r w:rsidRPr="00B1348E">
        <w:t xml:space="preserve">PLEASE DIRECT ANY INQUIRIES </w:t>
      </w:r>
      <w:r>
        <w:t xml:space="preserve">(OTHER THAN DRAFTS, DOCUMENTS OR OTHER COMMUNICATIONS REGARDING PRESENTATION) </w:t>
      </w:r>
      <w:r w:rsidRPr="00B1348E">
        <w:t>TO:</w:t>
      </w:r>
    </w:p>
    <w:p w14:paraId="5590CA2E" w14:textId="70898B3F" w:rsidR="00A34797" w:rsidRPr="00A34797" w:rsidRDefault="00051422" w:rsidP="00BA1907">
      <w:r w:rsidRPr="00B1348E">
        <w:br/>
      </w:r>
      <w:r w:rsidR="00CE2EA7" w:rsidRPr="00D635E6">
        <w:fldChar w:fldCharType="begin">
          <w:ffData>
            <w:name w:val="Text19"/>
            <w:enabled/>
            <w:calcOnExit w:val="0"/>
            <w:textInput>
              <w:default w:val="[BANK NAME, ADDRESS AND PHONE NUMBER]"/>
            </w:textInput>
          </w:ffData>
        </w:fldChar>
      </w:r>
      <w:r w:rsidR="00CE2EA7" w:rsidRPr="009E5367">
        <w:instrText xml:space="preserve"> FORMTEXT </w:instrText>
      </w:r>
      <w:r w:rsidR="00CE2EA7" w:rsidRPr="00D635E6">
        <w:fldChar w:fldCharType="separate"/>
      </w:r>
      <w:r w:rsidRPr="00D635E6">
        <w:rPr>
          <w:noProof/>
        </w:rPr>
        <w:t xml:space="preserve">[BANK NAME, </w:t>
      </w:r>
      <w:r w:rsidR="001745DE">
        <w:rPr>
          <w:noProof/>
        </w:rPr>
        <w:t xml:space="preserve">EMAIL </w:t>
      </w:r>
      <w:r w:rsidRPr="00D635E6">
        <w:rPr>
          <w:noProof/>
        </w:rPr>
        <w:t>ADDRESS AND PHONE NUMBER]</w:t>
      </w:r>
      <w:r w:rsidR="00CE2EA7" w:rsidRPr="00D635E6">
        <w:fldChar w:fldCharType="end"/>
      </w:r>
    </w:p>
    <w:sectPr w:rsidR="00A34797" w:rsidRPr="00A34797">
      <w:footerReference w:type="default" r:id="rId8"/>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79DA" w14:textId="77777777" w:rsidR="001076A4" w:rsidRDefault="001076A4">
      <w:r>
        <w:separator/>
      </w:r>
    </w:p>
  </w:endnote>
  <w:endnote w:type="continuationSeparator" w:id="0">
    <w:p w14:paraId="55B161ED" w14:textId="77777777" w:rsidR="001076A4" w:rsidRDefault="0010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iryo">
    <w:altName w:val="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04551"/>
      <w:docPartObj>
        <w:docPartGallery w:val="Page Numbers (Bottom of Page)"/>
        <w:docPartUnique/>
      </w:docPartObj>
    </w:sdtPr>
    <w:sdtEndPr>
      <w:rPr>
        <w:rFonts w:ascii="Calibri" w:hAnsi="Calibri" w:cs="Calibri"/>
        <w:noProof/>
        <w:sz w:val="20"/>
        <w:szCs w:val="20"/>
      </w:rPr>
    </w:sdtEndPr>
    <w:sdtContent>
      <w:p w14:paraId="563F2065" w14:textId="435F6EC3" w:rsidR="00E23ECB" w:rsidRDefault="00FF0EC8" w:rsidP="00E23ECB">
        <w:pPr>
          <w:pStyle w:val="Footer"/>
          <w:jc w:val="right"/>
        </w:pPr>
        <w:r w:rsidRPr="00A34797">
          <w:rPr>
            <w:rFonts w:ascii="Calibri" w:hAnsi="Calibri" w:cs="Calibri"/>
          </w:rPr>
          <w:tab/>
        </w:r>
        <w:r w:rsidRPr="00A34797">
          <w:rPr>
            <w:rFonts w:asciiTheme="minorHAnsi" w:hAnsiTheme="minorHAnsi" w:cstheme="minorHAnsi"/>
          </w:rPr>
          <w:fldChar w:fldCharType="begin"/>
        </w:r>
        <w:r w:rsidRPr="00A34797">
          <w:rPr>
            <w:rFonts w:asciiTheme="minorHAnsi" w:hAnsiTheme="minorHAnsi" w:cstheme="minorHAnsi"/>
          </w:rPr>
          <w:instrText xml:space="preserve"> PAGE </w:instrText>
        </w:r>
        <w:r w:rsidRPr="00A34797">
          <w:rPr>
            <w:rFonts w:asciiTheme="minorHAnsi" w:hAnsiTheme="minorHAnsi" w:cstheme="minorHAnsi"/>
          </w:rPr>
          <w:fldChar w:fldCharType="separate"/>
        </w:r>
        <w:r w:rsidRPr="00A34797">
          <w:rPr>
            <w:rFonts w:asciiTheme="minorHAnsi" w:hAnsiTheme="minorHAnsi" w:cstheme="minorHAnsi"/>
          </w:rPr>
          <w:t>37</w:t>
        </w:r>
        <w:r w:rsidRPr="00A34797">
          <w:rPr>
            <w:rFonts w:asciiTheme="minorHAnsi" w:hAnsiTheme="minorHAnsi" w:cstheme="minorHAnsi"/>
          </w:rPr>
          <w:fldChar w:fldCharType="end"/>
        </w:r>
        <w:r w:rsidRPr="00A34797">
          <w:rPr>
            <w:rFonts w:ascii="Calibri" w:hAnsi="Calibri" w:cs="Calibri"/>
          </w:rPr>
          <w:tab/>
        </w:r>
      </w:p>
      <w:p w14:paraId="65E38685" w14:textId="5D08572E" w:rsidR="00364CAA" w:rsidRPr="00A34797" w:rsidRDefault="00370BCB" w:rsidP="00FF0EC8">
        <w:pPr>
          <w:pStyle w:val="Footer"/>
          <w:jc w:val="right"/>
          <w:rPr>
            <w:rFonts w:ascii="Calibri" w:hAnsi="Calibri" w:cs="Calibri"/>
            <w:sz w:val="20"/>
            <w:szCs w:val="20"/>
          </w:rPr>
        </w:pPr>
      </w:p>
    </w:sdtContent>
  </w:sdt>
  <w:p w14:paraId="59DE1CDD" w14:textId="77777777" w:rsidR="00544175" w:rsidRDefault="0054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7E47C" w14:textId="77777777" w:rsidR="001076A4" w:rsidRDefault="001076A4">
      <w:r>
        <w:separator/>
      </w:r>
    </w:p>
  </w:footnote>
  <w:footnote w:type="continuationSeparator" w:id="0">
    <w:p w14:paraId="4D2A16A9" w14:textId="77777777" w:rsidR="001076A4" w:rsidRDefault="00107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5E13006"/>
    <w:multiLevelType w:val="hybridMultilevel"/>
    <w:tmpl w:val="32F402C2"/>
    <w:lvl w:ilvl="0" w:tplc="3AB81A76">
      <w:start w:val="1"/>
      <w:numFmt w:val="decimal"/>
      <w:lvlText w:val="ARTICLE %1"/>
      <w:lvlJc w:val="center"/>
      <w:pPr>
        <w:ind w:left="720" w:hanging="360"/>
      </w:pPr>
      <w:rPr>
        <w:rFonts w:hint="default"/>
      </w:rPr>
    </w:lvl>
    <w:lvl w:ilvl="1" w:tplc="6486D5B4" w:tentative="1">
      <w:start w:val="1"/>
      <w:numFmt w:val="lowerLetter"/>
      <w:lvlText w:val="%2."/>
      <w:lvlJc w:val="left"/>
      <w:pPr>
        <w:ind w:left="1440" w:hanging="360"/>
      </w:pPr>
    </w:lvl>
    <w:lvl w:ilvl="2" w:tplc="E8BE6108" w:tentative="1">
      <w:start w:val="1"/>
      <w:numFmt w:val="lowerRoman"/>
      <w:lvlText w:val="%3."/>
      <w:lvlJc w:val="right"/>
      <w:pPr>
        <w:ind w:left="2160" w:hanging="180"/>
      </w:pPr>
    </w:lvl>
    <w:lvl w:ilvl="3" w:tplc="CD5A82E8" w:tentative="1">
      <w:start w:val="1"/>
      <w:numFmt w:val="decimal"/>
      <w:lvlText w:val="%4."/>
      <w:lvlJc w:val="left"/>
      <w:pPr>
        <w:ind w:left="2880" w:hanging="360"/>
      </w:pPr>
    </w:lvl>
    <w:lvl w:ilvl="4" w:tplc="843A2F18" w:tentative="1">
      <w:start w:val="1"/>
      <w:numFmt w:val="lowerLetter"/>
      <w:lvlText w:val="%5."/>
      <w:lvlJc w:val="left"/>
      <w:pPr>
        <w:ind w:left="3600" w:hanging="360"/>
      </w:pPr>
    </w:lvl>
    <w:lvl w:ilvl="5" w:tplc="F90CDD00" w:tentative="1">
      <w:start w:val="1"/>
      <w:numFmt w:val="lowerRoman"/>
      <w:lvlText w:val="%6."/>
      <w:lvlJc w:val="right"/>
      <w:pPr>
        <w:ind w:left="4320" w:hanging="180"/>
      </w:pPr>
    </w:lvl>
    <w:lvl w:ilvl="6" w:tplc="C7905668" w:tentative="1">
      <w:start w:val="1"/>
      <w:numFmt w:val="decimal"/>
      <w:lvlText w:val="%7."/>
      <w:lvlJc w:val="left"/>
      <w:pPr>
        <w:ind w:left="5040" w:hanging="360"/>
      </w:pPr>
    </w:lvl>
    <w:lvl w:ilvl="7" w:tplc="5A029520" w:tentative="1">
      <w:start w:val="1"/>
      <w:numFmt w:val="lowerLetter"/>
      <w:lvlText w:val="%8."/>
      <w:lvlJc w:val="left"/>
      <w:pPr>
        <w:ind w:left="5760" w:hanging="360"/>
      </w:pPr>
    </w:lvl>
    <w:lvl w:ilvl="8" w:tplc="83AA721E" w:tentative="1">
      <w:start w:val="1"/>
      <w:numFmt w:val="lowerRoman"/>
      <w:lvlText w:val="%9."/>
      <w:lvlJc w:val="right"/>
      <w:pPr>
        <w:ind w:left="6480" w:hanging="180"/>
      </w:pPr>
    </w:lvl>
  </w:abstractNum>
  <w:abstractNum w:abstractNumId="2" w15:restartNumberingAfterBreak="0">
    <w:nsid w:val="07A440C0"/>
    <w:multiLevelType w:val="multilevel"/>
    <w:tmpl w:val="E904F37E"/>
    <w:name w:val="Numbers"/>
    <w:lvl w:ilvl="0">
      <w:start w:val="1"/>
      <w:numFmt w:val="decimal"/>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4"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5" w15:restartNumberingAfterBreak="0">
    <w:nsid w:val="0A631DA6"/>
    <w:multiLevelType w:val="multilevel"/>
    <w:tmpl w:val="D056EA60"/>
    <w:numStyleLink w:val="NumberedListMultilevel"/>
  </w:abstractNum>
  <w:abstractNum w:abstractNumId="6" w15:restartNumberingAfterBreak="0">
    <w:nsid w:val="0D441775"/>
    <w:multiLevelType w:val="multilevel"/>
    <w:tmpl w:val="64241F88"/>
    <w:numStyleLink w:val="NumberinParenthesesListMultilevel"/>
  </w:abstractNum>
  <w:abstractNum w:abstractNumId="7" w15:restartNumberingAfterBreak="0">
    <w:nsid w:val="1155200F"/>
    <w:multiLevelType w:val="multilevel"/>
    <w:tmpl w:val="6ADC05E2"/>
    <w:numStyleLink w:val="AppendicesList"/>
  </w:abstractNum>
  <w:abstractNum w:abstractNumId="8" w15:restartNumberingAfterBreak="0">
    <w:nsid w:val="120E44A9"/>
    <w:multiLevelType w:val="multilevel"/>
    <w:tmpl w:val="99FE3AB8"/>
    <w:numStyleLink w:val="TableNumberedMultilevel"/>
  </w:abstractNum>
  <w:abstractNum w:abstractNumId="9" w15:restartNumberingAfterBreak="0">
    <w:nsid w:val="13CA7159"/>
    <w:multiLevelType w:val="multilevel"/>
    <w:tmpl w:val="05BEC466"/>
    <w:numStyleLink w:val="HeadingsUList"/>
  </w:abstractNum>
  <w:abstractNum w:abstractNumId="10"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1" w15:restartNumberingAfterBreak="0">
    <w:nsid w:val="2B2568E9"/>
    <w:multiLevelType w:val="multilevel"/>
    <w:tmpl w:val="A866E6F2"/>
    <w:numStyleLink w:val="UppercaseAlphaListMultilevel"/>
  </w:abstractNum>
  <w:abstractNum w:abstractNumId="12"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3"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4"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5" w15:restartNumberingAfterBreak="0">
    <w:nsid w:val="41564BF2"/>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42E62F5"/>
    <w:multiLevelType w:val="multilevel"/>
    <w:tmpl w:val="6E2282A2"/>
    <w:numStyleLink w:val="HeadingsList"/>
  </w:abstractNum>
  <w:abstractNum w:abstractNumId="17"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8" w15:restartNumberingAfterBreak="0">
    <w:nsid w:val="46555BD5"/>
    <w:multiLevelType w:val="multilevel"/>
    <w:tmpl w:val="05BEC466"/>
    <w:numStyleLink w:val="HeadingsUList"/>
  </w:abstractNum>
  <w:abstractNum w:abstractNumId="19"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95779E"/>
    <w:multiLevelType w:val="multilevel"/>
    <w:tmpl w:val="B0C0387C"/>
    <w:numStyleLink w:val="TableBulletsMultilevel"/>
  </w:abstractNum>
  <w:abstractNum w:abstractNumId="22" w15:restartNumberingAfterBreak="0">
    <w:nsid w:val="4B40102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4"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5" w15:restartNumberingAfterBreak="0">
    <w:nsid w:val="60741689"/>
    <w:multiLevelType w:val="multilevel"/>
    <w:tmpl w:val="3A1C9612"/>
    <w:numStyleLink w:val="BulletsMultilevel"/>
  </w:abstractNum>
  <w:abstractNum w:abstractNumId="26"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7"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8" w15:restartNumberingAfterBreak="0">
    <w:nsid w:val="778E5029"/>
    <w:multiLevelType w:val="multilevel"/>
    <w:tmpl w:val="FF9226E4"/>
    <w:numStyleLink w:val="LowercaseAlphaListMultilevel"/>
  </w:abstractNum>
  <w:abstractNum w:abstractNumId="29" w15:restartNumberingAfterBreak="0">
    <w:nsid w:val="79050678"/>
    <w:multiLevelType w:val="multilevel"/>
    <w:tmpl w:val="6076FB1C"/>
    <w:numStyleLink w:val="ListContinueMultilevel"/>
  </w:abstractNum>
  <w:abstractNum w:abstractNumId="30"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76965183">
    <w:abstractNumId w:val="17"/>
  </w:num>
  <w:num w:numId="2" w16cid:durableId="852914292">
    <w:abstractNumId w:val="4"/>
  </w:num>
  <w:num w:numId="3" w16cid:durableId="1765686020">
    <w:abstractNumId w:val="26"/>
  </w:num>
  <w:num w:numId="4" w16cid:durableId="1567841156">
    <w:abstractNumId w:val="9"/>
  </w:num>
  <w:num w:numId="5" w16cid:durableId="1380326185">
    <w:abstractNumId w:val="3"/>
  </w:num>
  <w:num w:numId="6" w16cid:durableId="1342463401">
    <w:abstractNumId w:val="19"/>
  </w:num>
  <w:num w:numId="7" w16cid:durableId="960261802">
    <w:abstractNumId w:val="7"/>
  </w:num>
  <w:num w:numId="8" w16cid:durableId="917640110">
    <w:abstractNumId w:val="14"/>
  </w:num>
  <w:num w:numId="9" w16cid:durableId="1661956924">
    <w:abstractNumId w:val="28"/>
  </w:num>
  <w:num w:numId="10" w16cid:durableId="820776072">
    <w:abstractNumId w:val="27"/>
  </w:num>
  <w:num w:numId="11" w16cid:durableId="796216797">
    <w:abstractNumId w:val="11"/>
  </w:num>
  <w:num w:numId="12" w16cid:durableId="802039904">
    <w:abstractNumId w:val="5"/>
  </w:num>
  <w:num w:numId="13" w16cid:durableId="1782912579">
    <w:abstractNumId w:val="0"/>
  </w:num>
  <w:num w:numId="14" w16cid:durableId="1642272721">
    <w:abstractNumId w:val="6"/>
  </w:num>
  <w:num w:numId="15" w16cid:durableId="496925778">
    <w:abstractNumId w:val="13"/>
  </w:num>
  <w:num w:numId="16" w16cid:durableId="2045978287">
    <w:abstractNumId w:val="10"/>
  </w:num>
  <w:num w:numId="17" w16cid:durableId="460003500">
    <w:abstractNumId w:val="8"/>
  </w:num>
  <w:num w:numId="18" w16cid:durableId="1249269181">
    <w:abstractNumId w:val="24"/>
  </w:num>
  <w:num w:numId="19" w16cid:durableId="959264464">
    <w:abstractNumId w:val="23"/>
  </w:num>
  <w:num w:numId="20" w16cid:durableId="81030398">
    <w:abstractNumId w:val="18"/>
  </w:num>
  <w:num w:numId="21" w16cid:durableId="1453787139">
    <w:abstractNumId w:val="29"/>
  </w:num>
  <w:num w:numId="22" w16cid:durableId="362024755">
    <w:abstractNumId w:val="25"/>
  </w:num>
  <w:num w:numId="23" w16cid:durableId="1273393098">
    <w:abstractNumId w:val="21"/>
  </w:num>
  <w:num w:numId="24" w16cid:durableId="1841659337">
    <w:abstractNumId w:val="16"/>
  </w:num>
  <w:num w:numId="25" w16cid:durableId="31226746">
    <w:abstractNumId w:val="12"/>
  </w:num>
  <w:num w:numId="26" w16cid:durableId="957298768">
    <w:abstractNumId w:val="2"/>
  </w:num>
  <w:num w:numId="27" w16cid:durableId="1007632580">
    <w:abstractNumId w:val="30"/>
  </w:num>
  <w:num w:numId="28" w16cid:durableId="1797724104">
    <w:abstractNumId w:val="20"/>
  </w:num>
  <w:num w:numId="29" w16cid:durableId="407575585">
    <w:abstractNumId w:val="1"/>
  </w:num>
  <w:num w:numId="30" w16cid:durableId="1865171440">
    <w:abstractNumId w:val="15"/>
  </w:num>
  <w:num w:numId="31" w16cid:durableId="1402483812">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1076A4"/>
    <w:rsid w:val="0005089A"/>
    <w:rsid w:val="00051422"/>
    <w:rsid w:val="001029A7"/>
    <w:rsid w:val="001076A4"/>
    <w:rsid w:val="001745DE"/>
    <w:rsid w:val="00193B43"/>
    <w:rsid w:val="001A5EA9"/>
    <w:rsid w:val="00214760"/>
    <w:rsid w:val="00364CAA"/>
    <w:rsid w:val="00370BCB"/>
    <w:rsid w:val="00393C8A"/>
    <w:rsid w:val="0040613A"/>
    <w:rsid w:val="00496FF3"/>
    <w:rsid w:val="00544175"/>
    <w:rsid w:val="00563C9D"/>
    <w:rsid w:val="00634EEF"/>
    <w:rsid w:val="006C2B69"/>
    <w:rsid w:val="007E4F1A"/>
    <w:rsid w:val="008B62DC"/>
    <w:rsid w:val="008D521A"/>
    <w:rsid w:val="00921D08"/>
    <w:rsid w:val="00A34797"/>
    <w:rsid w:val="00A71078"/>
    <w:rsid w:val="00A72AAC"/>
    <w:rsid w:val="00AB4D09"/>
    <w:rsid w:val="00AD4CDD"/>
    <w:rsid w:val="00BA1907"/>
    <w:rsid w:val="00BD30ED"/>
    <w:rsid w:val="00CB330A"/>
    <w:rsid w:val="00CE2EA7"/>
    <w:rsid w:val="00D35FDA"/>
    <w:rsid w:val="00D40036"/>
    <w:rsid w:val="00D93537"/>
    <w:rsid w:val="00DD0D07"/>
    <w:rsid w:val="00E23ECB"/>
    <w:rsid w:val="00F139F1"/>
    <w:rsid w:val="00FF0E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AC2DE1"/>
  <w15:chartTrackingRefBased/>
  <w15:docId w15:val="{DF7E0F5C-1587-4A86-A02E-AACF5F8A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footer" w:uiPriority="0"/>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6A4"/>
    <w:pPr>
      <w:spacing w:after="0"/>
    </w:pPr>
    <w:rPr>
      <w:rFonts w:ascii="Times New Roman" w:eastAsia="Times New Roman" w:hAnsi="Times New Roman" w:cs="Times New Roman"/>
      <w:sz w:val="24"/>
      <w:szCs w:val="24"/>
    </w:rPr>
  </w:style>
  <w:style w:type="paragraph" w:styleId="Heading1">
    <w:name w:val="heading 1"/>
    <w:aliases w:val="HEADING 1"/>
    <w:next w:val="BodyText"/>
    <w:link w:val="Heading1Char"/>
    <w:qFormat/>
    <w:pPr>
      <w:keepNext/>
      <w:keepLines/>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aliases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tabs>
        <w:tab w:val="num" w:pos="360"/>
      </w:tabs>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34"/>
    <w:qFormat/>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ListNumbers">
    <w:name w:val="List Numbers"/>
    <w:basedOn w:val="List"/>
    <w:rsid w:val="001076A4"/>
    <w:pPr>
      <w:numPr>
        <w:numId w:val="26"/>
      </w:numPr>
      <w:tabs>
        <w:tab w:val="clear" w:pos="360"/>
      </w:tabs>
      <w:contextualSpacing w:val="0"/>
    </w:pPr>
    <w:rPr>
      <w:caps/>
    </w:rPr>
  </w:style>
  <w:style w:type="character" w:customStyle="1" w:styleId="Heading1Char1">
    <w:name w:val="Heading 1 Char1"/>
    <w:aliases w:val="HEADING 1 Char1"/>
    <w:rsid w:val="001076A4"/>
    <w:rPr>
      <w:rFonts w:cs="Arial"/>
      <w:sz w:val="24"/>
      <w:lang w:val="en-US" w:eastAsia="en-US" w:bidi="ar-SA"/>
    </w:rPr>
  </w:style>
  <w:style w:type="paragraph" w:styleId="List">
    <w:name w:val="List"/>
    <w:basedOn w:val="Normal"/>
    <w:uiPriority w:val="99"/>
    <w:semiHidden/>
    <w:unhideWhenUsed/>
    <w:rsid w:val="001076A4"/>
    <w:pPr>
      <w:ind w:left="360" w:hanging="360"/>
      <w:contextualSpacing/>
    </w:pPr>
  </w:style>
  <w:style w:type="paragraph" w:styleId="Revision">
    <w:name w:val="Revision"/>
    <w:hidden/>
    <w:uiPriority w:val="99"/>
    <w:semiHidden/>
    <w:rsid w:val="001745DE"/>
    <w:pPr>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Park</dc:creator>
  <cp:keywords>TemplateVersion: NERA-LOCKABLES.Normal.20180330.2</cp:keywords>
  <dc:description/>
  <cp:lastModifiedBy>Kim, Jane</cp:lastModifiedBy>
  <cp:revision>5</cp:revision>
  <dcterms:created xsi:type="dcterms:W3CDTF">2022-11-09T19:03:00Z</dcterms:created>
  <dcterms:modified xsi:type="dcterms:W3CDTF">2025-05-07T19:34:00Z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2025-05-01T15:03:22Z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b2eea8bc-aede-4ce2-b3bb-ada5c16a31d4</vt:lpwstr>
  </property>
  <property fmtid="{D5CDD505-2E9C-101B-9397-08002B2CF9AE}" pid="9" name="MSIP_Label_38f1469a-2c2a-4aee-b92b-090d4c5468ff_ContentBits">
    <vt:lpwstr>0</vt:lpwstr>
  </property>
  <property fmtid="{D5CDD505-2E9C-101B-9397-08002B2CF9AE}" pid="10" name="MSIP_Label_38f1469a-2c2a-4aee-b92b-090d4c5468ff_Tag">
    <vt:lpwstr>10, 3, 0, 1</vt:lpwstr>
  </property>
</Properties>
</file>