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C" w:rsidRDefault="00BF3EBC" w:rsidP="00BF3EBC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 xml:space="preserve">Schedule 2 to Exhibit </w:t>
      </w:r>
      <w:r>
        <w:rPr>
          <w:b/>
          <w:sz w:val="20"/>
          <w:szCs w:val="20"/>
          <w:u w:val="single"/>
        </w:rPr>
        <w:t>C</w:t>
      </w:r>
    </w:p>
    <w:p w:rsidR="00BF3EBC" w:rsidRDefault="00BF3EBC" w:rsidP="00BF3EBC">
      <w:pPr>
        <w:jc w:val="center"/>
        <w:rPr>
          <w:b/>
          <w:sz w:val="20"/>
          <w:szCs w:val="20"/>
          <w:u w:val="single"/>
        </w:rPr>
      </w:pPr>
    </w:p>
    <w:p w:rsidR="00BF3EBC" w:rsidRPr="00EF40F5" w:rsidRDefault="00BF3EBC" w:rsidP="00BF3EBC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BF3EBC" w:rsidRPr="00EF40F5" w:rsidRDefault="00BF3EBC" w:rsidP="00BF3EBC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BF3EBC" w:rsidRPr="00EF40F5" w:rsidRDefault="00BF3EBC" w:rsidP="00BF3EBC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proofErr w:type="gramStart"/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d</w:t>
      </w:r>
      <w:proofErr w:type="gramEnd"/>
      <w:r w:rsidRPr="00EF40F5">
        <w:rPr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BF3EBC" w:rsidRPr="00EF40F5" w:rsidTr="00764813">
        <w:tc>
          <w:tcPr>
            <w:tcW w:w="4108" w:type="dxa"/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8736E">
              <w:rPr>
                <w:sz w:val="20"/>
                <w:szCs w:val="20"/>
              </w:rPr>
              <w:t>Date: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Reference: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(Issuing Bank’s Letter of Credit Number</w:t>
            </w:r>
          </w:p>
        </w:tc>
      </w:tr>
      <w:tr w:rsidR="00BF3EBC" w:rsidRPr="00EF40F5" w:rsidTr="00764813">
        <w:tc>
          <w:tcPr>
            <w:tcW w:w="4108" w:type="dxa"/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To:</w:t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  <w:r w:rsidRPr="00E8736E">
              <w:rPr>
                <w:sz w:val="20"/>
                <w:szCs w:val="20"/>
                <w:u w:val="single"/>
              </w:rPr>
              <w:tab/>
            </w: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F3EBC" w:rsidRPr="00EF40F5" w:rsidTr="00764813">
        <w:tc>
          <w:tcPr>
            <w:tcW w:w="7110" w:type="dxa"/>
            <w:tcBorders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BF3EBC" w:rsidRPr="00EF40F5" w:rsidTr="00764813">
        <w:tc>
          <w:tcPr>
            <w:tcW w:w="7110" w:type="dxa"/>
            <w:tcBorders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BF3EBC" w:rsidRPr="00EF40F5" w:rsidRDefault="00BF3EBC" w:rsidP="00BF3EBC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BF3EBC" w:rsidRPr="00EF40F5" w:rsidRDefault="00BF3EBC" w:rsidP="00BF3EBC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BF3EBC" w:rsidRPr="00EF40F5" w:rsidTr="00764813">
        <w:tc>
          <w:tcPr>
            <w:tcW w:w="7110" w:type="dxa"/>
            <w:tcBorders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(Print Name/address of the Second Beneficiary’s Bank, if known—</w:t>
            </w: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8736E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BF3EBC" w:rsidRPr="00EF40F5" w:rsidTr="00764813">
        <w:tc>
          <w:tcPr>
            <w:tcW w:w="7110" w:type="dxa"/>
            <w:tcBorders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BF3EBC" w:rsidRPr="00EF40F5" w:rsidTr="00764813">
        <w:tc>
          <w:tcPr>
            <w:tcW w:w="7110" w:type="dxa"/>
            <w:tcBorders>
              <w:top w:val="single" w:sz="4" w:space="0" w:color="auto"/>
            </w:tcBorders>
          </w:tcPr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BF3EBC" w:rsidRPr="00E8736E" w:rsidRDefault="00BF3EBC" w:rsidP="00764813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BF3EBC" w:rsidRPr="00EF40F5" w:rsidRDefault="00BF3EBC" w:rsidP="00BF3EBC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BF3EBC" w:rsidRPr="00EF40F5" w:rsidRDefault="00BF3EBC" w:rsidP="00BF3EBC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BF3EBC" w:rsidRPr="00EF40F5" w:rsidSect="00FF11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1325" w:bottom="1152" w:left="1339" w:header="432" w:footer="720" w:gutter="0"/>
          <w:pgNumType w:start="1"/>
          <w:cols w:space="720" w:equalWidth="0">
            <w:col w:w="9255"/>
          </w:cols>
          <w:noEndnote/>
          <w:docGrid w:linePitch="299"/>
        </w:sectPr>
      </w:pPr>
    </w:p>
    <w:p w:rsidR="00BF3EBC" w:rsidRPr="00EF40F5" w:rsidRDefault="00BF3EBC" w:rsidP="00BF3EBC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BF3EBC" w:rsidRPr="00EF40F5" w:rsidRDefault="00BF3EBC" w:rsidP="00BF3EBC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20" name="Freeform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0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si8gIAAIw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ko-KR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819" name="Freeform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cx8AIAAIw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Bn+5zHwAgAAjA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proofErr w:type="spellStart"/>
      <w:r w:rsidRPr="00EF40F5">
        <w:rPr>
          <w:spacing w:val="3"/>
          <w:sz w:val="20"/>
          <w:szCs w:val="20"/>
        </w:rPr>
        <w:t>i</w:t>
      </w:r>
      <w:proofErr w:type="spellEnd"/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BF3EBC" w:rsidRPr="00EF40F5" w:rsidRDefault="00BF3EBC" w:rsidP="00BF3EBC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BF3EBC" w:rsidRPr="00EF40F5" w:rsidRDefault="00BF3EBC" w:rsidP="00BF3EBC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BF3EBC" w:rsidRPr="00EF40F5" w:rsidRDefault="00BF3EBC" w:rsidP="00BF3EBC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</w:t>
      </w:r>
      <w:proofErr w:type="gramEnd"/>
      <w:r w:rsidRPr="00EF40F5">
        <w:rPr>
          <w:sz w:val="20"/>
          <w:szCs w:val="20"/>
        </w:rPr>
        <w:t xml:space="preserve">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CA300E" w:rsidRPr="00BF3EBC" w:rsidRDefault="00CA300E" w:rsidP="00BF3EBC"/>
    <w:sectPr w:rsidR="00CA300E" w:rsidRPr="00BF3EB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BB" w:rsidRDefault="007C41BB" w:rsidP="00F70754">
      <w:r>
        <w:separator/>
      </w:r>
    </w:p>
  </w:endnote>
  <w:endnote w:type="continuationSeparator" w:id="0">
    <w:p w:rsidR="007C41BB" w:rsidRDefault="007C41BB" w:rsidP="00F7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0" w:rsidRDefault="00F11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BC" w:rsidRPr="00F119F0" w:rsidRDefault="00BF3EBC" w:rsidP="00287CC9">
    <w:pPr>
      <w:pStyle w:val="Footer"/>
      <w:jc w:val="center"/>
      <w:rPr>
        <w:sz w:val="20"/>
      </w:rPr>
    </w:pPr>
    <w:r w:rsidRPr="00F119F0">
      <w:rPr>
        <w:sz w:val="20"/>
      </w:rPr>
      <w:fldChar w:fldCharType="begin"/>
    </w:r>
    <w:r w:rsidRPr="00F119F0">
      <w:rPr>
        <w:sz w:val="20"/>
      </w:rPr>
      <w:instrText xml:space="preserve"> PAGE   \* MERGEFORMAT </w:instrText>
    </w:r>
    <w:r w:rsidRPr="00F119F0">
      <w:rPr>
        <w:sz w:val="20"/>
      </w:rPr>
      <w:fldChar w:fldCharType="separate"/>
    </w:r>
    <w:r w:rsidR="00F119F0">
      <w:rPr>
        <w:noProof/>
        <w:sz w:val="20"/>
      </w:rPr>
      <w:t>1</w:t>
    </w:r>
    <w:r w:rsidRPr="00F119F0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0" w:rsidRDefault="00F119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20986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F70754" w:rsidRPr="00F70754" w:rsidRDefault="00F70754" w:rsidP="00F70754">
        <w:pPr>
          <w:pStyle w:val="Footer"/>
          <w:jc w:val="center"/>
          <w:rPr>
            <w:sz w:val="20"/>
          </w:rPr>
        </w:pPr>
        <w:r w:rsidRPr="00F70754">
          <w:rPr>
            <w:sz w:val="20"/>
          </w:rPr>
          <w:fldChar w:fldCharType="begin"/>
        </w:r>
        <w:r w:rsidRPr="00F70754">
          <w:rPr>
            <w:sz w:val="20"/>
          </w:rPr>
          <w:instrText xml:space="preserve"> PAGE   \* MERGEFORMAT </w:instrText>
        </w:r>
        <w:r w:rsidRPr="00F70754">
          <w:rPr>
            <w:sz w:val="20"/>
          </w:rPr>
          <w:fldChar w:fldCharType="separate"/>
        </w:r>
        <w:r w:rsidR="00F119F0">
          <w:rPr>
            <w:noProof/>
            <w:sz w:val="20"/>
          </w:rPr>
          <w:t>2</w:t>
        </w:r>
        <w:r w:rsidRPr="00F70754">
          <w:rPr>
            <w:noProof/>
            <w:sz w:val="20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BB" w:rsidRDefault="007C41BB" w:rsidP="00F70754">
      <w:r>
        <w:separator/>
      </w:r>
    </w:p>
  </w:footnote>
  <w:footnote w:type="continuationSeparator" w:id="0">
    <w:p w:rsidR="007C41BB" w:rsidRDefault="007C41BB" w:rsidP="00F7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0" w:rsidRDefault="00F11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0" w:rsidRDefault="00F11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F0" w:rsidRDefault="00F119F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54" w:rsidRPr="00F70754" w:rsidRDefault="00F70754">
    <w:pPr>
      <w:pStyle w:val="Header"/>
      <w:rPr>
        <w:color w:val="FF0000"/>
        <w:sz w:val="20"/>
      </w:rPr>
    </w:pPr>
    <w:r>
      <w:rPr>
        <w:color w:val="FF0000"/>
        <w:sz w:val="20"/>
      </w:rPr>
      <w:t xml:space="preserve">Posted: July 18, 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54"/>
    <w:rsid w:val="00074470"/>
    <w:rsid w:val="001F0CCD"/>
    <w:rsid w:val="007C41BB"/>
    <w:rsid w:val="00BF3EBC"/>
    <w:rsid w:val="00CA300E"/>
    <w:rsid w:val="00D40FCA"/>
    <w:rsid w:val="00F10FC0"/>
    <w:rsid w:val="00F119F0"/>
    <w:rsid w:val="00F70754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3</cp:revision>
  <dcterms:created xsi:type="dcterms:W3CDTF">2017-07-18T21:08:00Z</dcterms:created>
  <dcterms:modified xsi:type="dcterms:W3CDTF">2017-07-18T22:16:00Z</dcterms:modified>
</cp:coreProperties>
</file>