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4" w:rsidRPr="001228E3" w:rsidRDefault="007E7DD4" w:rsidP="00B7619E">
      <w:pPr>
        <w:pStyle w:val="Caption"/>
        <w:spacing w:after="0"/>
        <w:rPr>
          <w:rFonts w:ascii="Cambria" w:hAnsi="Cambria"/>
          <w:sz w:val="28"/>
          <w:szCs w:val="28"/>
        </w:rPr>
      </w:pPr>
      <w:bookmarkStart w:id="0" w:name="_Ref123212694"/>
      <w:bookmarkStart w:id="1" w:name="_Ref125080922"/>
      <w:r w:rsidRPr="001228E3">
        <w:rPr>
          <w:rFonts w:ascii="Cambria" w:hAnsi="Cambria"/>
          <w:sz w:val="28"/>
          <w:szCs w:val="28"/>
        </w:rPr>
        <w:t xml:space="preserve">Appendix </w:t>
      </w:r>
      <w:bookmarkEnd w:id="0"/>
      <w:bookmarkEnd w:id="1"/>
      <w:r w:rsidR="001B46C7" w:rsidRPr="001228E3">
        <w:rPr>
          <w:rFonts w:ascii="Cambria" w:hAnsi="Cambria"/>
          <w:sz w:val="28"/>
          <w:szCs w:val="28"/>
        </w:rPr>
        <w:t xml:space="preserve">9 </w:t>
      </w:r>
      <w:r w:rsidRPr="001228E3">
        <w:rPr>
          <w:rFonts w:ascii="Cambria" w:hAnsi="Cambria"/>
          <w:sz w:val="28"/>
          <w:szCs w:val="28"/>
        </w:rPr>
        <w:t xml:space="preserve">– Officers’ Certificate </w:t>
      </w:r>
    </w:p>
    <w:p w:rsidR="00B47DB6" w:rsidRPr="001228E3" w:rsidRDefault="00B47DB6" w:rsidP="003A51D2">
      <w:pPr>
        <w:rPr>
          <w:rFonts w:ascii="Cambria" w:hAnsi="Cambria"/>
          <w:b/>
          <w:sz w:val="28"/>
          <w:szCs w:val="28"/>
        </w:rPr>
      </w:pPr>
      <w:r w:rsidRPr="001228E3">
        <w:rPr>
          <w:rFonts w:ascii="Cambria" w:hAnsi="Cambria"/>
          <w:b/>
          <w:sz w:val="28"/>
          <w:szCs w:val="28"/>
        </w:rPr>
        <w:t xml:space="preserve">(Bidders </w:t>
      </w:r>
      <w:r w:rsidR="00F13910" w:rsidRPr="001228E3">
        <w:rPr>
          <w:rFonts w:ascii="Cambria" w:hAnsi="Cambria"/>
          <w:b/>
          <w:sz w:val="28"/>
          <w:szCs w:val="28"/>
        </w:rPr>
        <w:t>under</w:t>
      </w:r>
      <w:r w:rsidRPr="001228E3">
        <w:rPr>
          <w:rFonts w:ascii="Cambria" w:hAnsi="Cambria"/>
          <w:b/>
          <w:sz w:val="28"/>
          <w:szCs w:val="28"/>
        </w:rPr>
        <w:t xml:space="preserve"> an Agency Agreement)</w:t>
      </w:r>
    </w:p>
    <w:p w:rsidR="003A51D2" w:rsidRPr="003A51D2" w:rsidRDefault="003A51D2" w:rsidP="003A51D2">
      <w:pPr>
        <w:rPr>
          <w:rFonts w:ascii="Cambria" w:hAnsi="Cambria"/>
          <w:b/>
          <w:sz w:val="26"/>
          <w:szCs w:val="26"/>
        </w:rPr>
      </w:pPr>
    </w:p>
    <w:p w:rsidR="00B47DB6" w:rsidRPr="00894647" w:rsidRDefault="00B47DB6" w:rsidP="00B47DB6">
      <w:pPr>
        <w:jc w:val="center"/>
        <w:rPr>
          <w:rFonts w:ascii="Cambria" w:hAnsi="Cambria"/>
          <w:b/>
          <w:bCs/>
          <w:sz w:val="26"/>
          <w:szCs w:val="26"/>
        </w:rPr>
      </w:pPr>
      <w:r w:rsidRPr="00894647">
        <w:rPr>
          <w:rFonts w:ascii="Cambria" w:hAnsi="Cambria"/>
          <w:b/>
          <w:bCs/>
          <w:sz w:val="26"/>
          <w:szCs w:val="26"/>
        </w:rPr>
        <w:t>Sample</w:t>
      </w:r>
    </w:p>
    <w:p w:rsidR="00B47DB6" w:rsidRPr="00894647" w:rsidRDefault="00B47DB6" w:rsidP="00B47DB6">
      <w:pPr>
        <w:jc w:val="center"/>
        <w:rPr>
          <w:rFonts w:ascii="Cambria" w:hAnsi="Cambria"/>
          <w:sz w:val="28"/>
        </w:rPr>
      </w:pPr>
    </w:p>
    <w:p w:rsidR="005F3064" w:rsidRPr="00894647" w:rsidRDefault="007E7DD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The undersigned hereby certify that they are duly elected, qualified and acting officers holding the offices set forth below their respective names of _______________</w:t>
      </w:r>
      <w:r w:rsidR="005D63E0" w:rsidRPr="00894647">
        <w:rPr>
          <w:rFonts w:ascii="Cambria" w:hAnsi="Cambria"/>
          <w:bCs/>
          <w:sz w:val="20"/>
        </w:rPr>
        <w:t>___</w:t>
      </w:r>
      <w:r w:rsidR="00894647" w:rsidRPr="00894647">
        <w:rPr>
          <w:rFonts w:ascii="Cambria" w:hAnsi="Cambria"/>
          <w:bCs/>
          <w:sz w:val="20"/>
        </w:rPr>
        <w:t>_______</w:t>
      </w:r>
      <w:r w:rsidRPr="00894647">
        <w:rPr>
          <w:rFonts w:ascii="Cambria" w:hAnsi="Cambria"/>
          <w:bCs/>
          <w:sz w:val="20"/>
        </w:rPr>
        <w:t xml:space="preserve"> [name of Principal(s)], the “Principal” or together the “Principals</w:t>
      </w:r>
      <w:r w:rsidR="005D63E0" w:rsidRPr="00894647">
        <w:rPr>
          <w:rFonts w:ascii="Cambria" w:hAnsi="Cambria"/>
          <w:bCs/>
          <w:sz w:val="20"/>
        </w:rPr>
        <w:t>”</w:t>
      </w:r>
      <w:r w:rsidRPr="00894647">
        <w:rPr>
          <w:rFonts w:ascii="Cambria" w:hAnsi="Cambria"/>
          <w:bCs/>
          <w:sz w:val="20"/>
        </w:rPr>
        <w:t xml:space="preserve">. </w:t>
      </w:r>
      <w:r w:rsidR="00894647" w:rsidRPr="00894647">
        <w:rPr>
          <w:rFonts w:ascii="Cambria" w:hAnsi="Cambria"/>
          <w:bCs/>
          <w:sz w:val="20"/>
        </w:rPr>
        <w:t xml:space="preserve"> </w:t>
      </w:r>
      <w:r w:rsidRPr="00894647">
        <w:rPr>
          <w:rFonts w:ascii="Cambria" w:hAnsi="Cambria"/>
          <w:bCs/>
          <w:sz w:val="20"/>
        </w:rPr>
        <w:t xml:space="preserve"> As such, they are familiar with the affairs of the Principal(s) and the </w:t>
      </w:r>
      <w:r w:rsidR="00564D16" w:rsidRPr="00894647">
        <w:rPr>
          <w:rFonts w:ascii="Cambria" w:hAnsi="Cambria"/>
          <w:bCs/>
          <w:sz w:val="20"/>
        </w:rPr>
        <w:t xml:space="preserve">Part 1 and Part 2 </w:t>
      </w:r>
      <w:r w:rsidR="00B47DB6" w:rsidRPr="00894647">
        <w:rPr>
          <w:rFonts w:ascii="Cambria" w:hAnsi="Cambria"/>
          <w:bCs/>
          <w:sz w:val="20"/>
        </w:rPr>
        <w:t>Proposal</w:t>
      </w:r>
      <w:r w:rsidR="00564D16" w:rsidRPr="00894647">
        <w:rPr>
          <w:rFonts w:ascii="Cambria" w:hAnsi="Cambria"/>
          <w:bCs/>
          <w:sz w:val="20"/>
        </w:rPr>
        <w:t>s</w:t>
      </w:r>
      <w:r w:rsidR="00B47DB6" w:rsidRPr="00894647">
        <w:rPr>
          <w:rFonts w:ascii="Cambria" w:hAnsi="Cambria"/>
          <w:bCs/>
          <w:sz w:val="20"/>
        </w:rPr>
        <w:t xml:space="preserve"> </w:t>
      </w:r>
      <w:r w:rsidRPr="00894647">
        <w:rPr>
          <w:rFonts w:ascii="Cambria" w:hAnsi="Cambria"/>
          <w:bCs/>
          <w:sz w:val="20"/>
        </w:rPr>
        <w:t xml:space="preserve">submitted in response to </w:t>
      </w:r>
      <w:r w:rsidR="00B7619E">
        <w:rPr>
          <w:rFonts w:ascii="Cambria" w:hAnsi="Cambria"/>
          <w:bCs/>
          <w:sz w:val="20"/>
        </w:rPr>
        <w:t xml:space="preserve">the </w:t>
      </w:r>
      <w:r w:rsidR="000019B1">
        <w:rPr>
          <w:rFonts w:ascii="Cambria" w:hAnsi="Cambria"/>
          <w:bCs/>
          <w:sz w:val="20"/>
        </w:rPr>
        <w:t xml:space="preserve">Standard Products </w:t>
      </w:r>
      <w:r w:rsidR="005F3064" w:rsidRPr="00894647">
        <w:rPr>
          <w:rFonts w:ascii="Cambria" w:hAnsi="Cambria"/>
          <w:bCs/>
          <w:sz w:val="20"/>
        </w:rPr>
        <w:t xml:space="preserve">RFP, including the agency authorization submitted with the Part 1 Proposal (the “Agency Agreement”).  They are authorized to execute and deliver this certificate on behalf of the Principal(s). </w:t>
      </w:r>
    </w:p>
    <w:p w:rsidR="00894647" w:rsidRPr="00894647" w:rsidRDefault="000276BA" w:rsidP="000276BA">
      <w:pPr>
        <w:tabs>
          <w:tab w:val="left" w:pos="3855"/>
        </w:tabs>
        <w:spacing w:line="360" w:lineRule="auto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ab/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They further certify that:</w:t>
      </w:r>
    </w:p>
    <w:p w:rsidR="005F3064" w:rsidRPr="00894647" w:rsidRDefault="005F3064" w:rsidP="005F3064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bookmarkStart w:id="2" w:name="OLE_LINK1"/>
      <w:r w:rsidRPr="00894647">
        <w:rPr>
          <w:rFonts w:ascii="Cambria" w:hAnsi="Cambria"/>
          <w:bCs/>
          <w:sz w:val="20"/>
        </w:rPr>
        <w:t>the copy of the Agency Agreement submitted with the Part 1 Proposal is a true and complete copy of the Agency Agreement as currently in effect;</w:t>
      </w:r>
    </w:p>
    <w:p w:rsidR="005F3064" w:rsidRPr="00894647" w:rsidRDefault="005F3064" w:rsidP="005F3064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>the Agency Agreement is in full force and effect and shall remain in full force and effect for a period extending to nine (9) business days following the Bid Date;</w:t>
      </w:r>
    </w:p>
    <w:p w:rsidR="005F3064" w:rsidRPr="00894647" w:rsidRDefault="005F3064" w:rsidP="005F3064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 xml:space="preserve">there are no proceedings pending for the amendment or termination of the Agency Agreement; </w:t>
      </w:r>
    </w:p>
    <w:p w:rsidR="005F3064" w:rsidRPr="00894647" w:rsidRDefault="005F3064" w:rsidP="00B7619E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 xml:space="preserve">each individual who has executed this </w:t>
      </w:r>
      <w:r w:rsidR="002B2DEC" w:rsidRPr="00894647">
        <w:rPr>
          <w:rFonts w:ascii="Cambria" w:hAnsi="Cambria"/>
          <w:sz w:val="20"/>
        </w:rPr>
        <w:t>Officer</w:t>
      </w:r>
      <w:r w:rsidRPr="00894647">
        <w:rPr>
          <w:rFonts w:ascii="Cambria" w:hAnsi="Cambria"/>
          <w:sz w:val="20"/>
        </w:rPr>
        <w:t>s</w:t>
      </w:r>
      <w:r w:rsidR="002B2DEC" w:rsidRPr="00894647">
        <w:rPr>
          <w:rFonts w:ascii="Cambria" w:hAnsi="Cambria"/>
          <w:sz w:val="20"/>
        </w:rPr>
        <w:t>’</w:t>
      </w:r>
      <w:r w:rsidRPr="00894647">
        <w:rPr>
          <w:rFonts w:ascii="Cambria" w:hAnsi="Cambria"/>
          <w:sz w:val="20"/>
        </w:rPr>
        <w:t xml:space="preserve"> Certificate</w:t>
      </w:r>
      <w:r w:rsidR="00B7619E">
        <w:rPr>
          <w:rFonts w:ascii="Cambria" w:hAnsi="Cambria"/>
          <w:sz w:val="20"/>
        </w:rPr>
        <w:t xml:space="preserve"> and</w:t>
      </w:r>
      <w:r w:rsidRPr="00894647">
        <w:rPr>
          <w:rFonts w:ascii="Cambria" w:hAnsi="Cambria"/>
          <w:sz w:val="20"/>
        </w:rPr>
        <w:t xml:space="preserve"> the Agency Agreement is (or was at the time of the execution of such documents) authorized to execute and deliver such documents on behalf of the Principal(s); and</w:t>
      </w:r>
    </w:p>
    <w:p w:rsidR="005F3064" w:rsidRPr="00894647" w:rsidRDefault="005F3064" w:rsidP="00B7619E">
      <w:pPr>
        <w:numPr>
          <w:ilvl w:val="0"/>
          <w:numId w:val="44"/>
        </w:num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sz w:val="20"/>
        </w:rPr>
        <w:t>____________________</w:t>
      </w:r>
      <w:r w:rsidR="00894647" w:rsidRPr="00894647">
        <w:rPr>
          <w:rFonts w:ascii="Cambria" w:hAnsi="Cambria"/>
          <w:sz w:val="20"/>
        </w:rPr>
        <w:t>_______________</w:t>
      </w:r>
      <w:r w:rsidRPr="00894647">
        <w:rPr>
          <w:rFonts w:ascii="Cambria" w:hAnsi="Cambria"/>
          <w:sz w:val="20"/>
        </w:rPr>
        <w:t xml:space="preserve"> [insert name], the Officer of the Bidder named in the Part 1 Proposal </w:t>
      </w:r>
      <w:r w:rsidR="00B7619E" w:rsidRPr="00B7619E">
        <w:rPr>
          <w:rFonts w:ascii="Cambria" w:hAnsi="Cambria"/>
          <w:sz w:val="20"/>
        </w:rPr>
        <w:t xml:space="preserve">is authorized to execute the applicable supplier contract documents on behalf of the Principals.  </w:t>
      </w:r>
    </w:p>
    <w:bookmarkEnd w:id="2"/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 xml:space="preserve">Capitalized terms used in this </w:t>
      </w:r>
      <w:r w:rsidR="002B2DEC" w:rsidRPr="00894647">
        <w:rPr>
          <w:rFonts w:ascii="Cambria" w:hAnsi="Cambria"/>
          <w:bCs/>
          <w:sz w:val="20"/>
        </w:rPr>
        <w:t>Officer</w:t>
      </w:r>
      <w:r w:rsidRPr="00894647">
        <w:rPr>
          <w:rFonts w:ascii="Cambria" w:hAnsi="Cambria"/>
          <w:bCs/>
          <w:sz w:val="20"/>
        </w:rPr>
        <w:t>s</w:t>
      </w:r>
      <w:r w:rsidR="002B2DEC" w:rsidRPr="00894647">
        <w:rPr>
          <w:rFonts w:ascii="Cambria" w:hAnsi="Cambria"/>
          <w:bCs/>
          <w:sz w:val="20"/>
        </w:rPr>
        <w:t>’</w:t>
      </w:r>
      <w:r w:rsidRPr="00894647">
        <w:rPr>
          <w:rFonts w:ascii="Cambria" w:hAnsi="Cambria"/>
          <w:bCs/>
          <w:sz w:val="20"/>
        </w:rPr>
        <w:t xml:space="preserve"> Certificate without definition have the meanings assigned</w:t>
      </w:r>
      <w:r w:rsidR="00894647" w:rsidRPr="00894647">
        <w:rPr>
          <w:rFonts w:ascii="Cambria" w:hAnsi="Cambria"/>
          <w:bCs/>
          <w:sz w:val="20"/>
        </w:rPr>
        <w:t xml:space="preserve"> to such terms in the </w:t>
      </w:r>
      <w:r w:rsidR="00B7619E">
        <w:rPr>
          <w:rFonts w:ascii="Cambria" w:hAnsi="Cambria"/>
          <w:bCs/>
          <w:sz w:val="20"/>
        </w:rPr>
        <w:t>RFP</w:t>
      </w:r>
      <w:r w:rsidR="00B7619E" w:rsidRPr="00894647">
        <w:rPr>
          <w:rFonts w:ascii="Cambria" w:hAnsi="Cambria"/>
          <w:bCs/>
          <w:sz w:val="20"/>
        </w:rPr>
        <w:t xml:space="preserve"> </w:t>
      </w:r>
      <w:r w:rsidRPr="00894647">
        <w:rPr>
          <w:rFonts w:ascii="Cambria" w:hAnsi="Cambria"/>
          <w:bCs/>
          <w:sz w:val="20"/>
        </w:rPr>
        <w:t xml:space="preserve">Rules. </w:t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</w:p>
    <w:p w:rsidR="005F3064" w:rsidRPr="00894647" w:rsidRDefault="005F3064" w:rsidP="005F3064">
      <w:pPr>
        <w:spacing w:line="360" w:lineRule="auto"/>
        <w:ind w:left="4320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Signature:</w:t>
      </w:r>
      <w:r w:rsidRPr="00894647">
        <w:rPr>
          <w:rFonts w:ascii="Cambria" w:hAnsi="Cambria"/>
          <w:bCs/>
          <w:sz w:val="20"/>
        </w:rPr>
        <w:tab/>
        <w:t>_______________________________</w:t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bookmarkStart w:id="3" w:name="_GoBack"/>
      <w:bookmarkEnd w:id="3"/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 xml:space="preserve">Name: </w:t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>_______________________________</w:t>
      </w:r>
    </w:p>
    <w:p w:rsidR="005F3064" w:rsidRPr="00894647" w:rsidRDefault="005F3064" w:rsidP="005F3064">
      <w:pPr>
        <w:spacing w:line="360" w:lineRule="auto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 xml:space="preserve">Title: </w:t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>_______________________________</w:t>
      </w:r>
    </w:p>
    <w:p w:rsidR="005F3064" w:rsidRPr="00894647" w:rsidRDefault="005F3064" w:rsidP="005F3064">
      <w:pPr>
        <w:spacing w:line="360" w:lineRule="auto"/>
        <w:ind w:left="4320"/>
        <w:rPr>
          <w:rFonts w:ascii="Cambria" w:hAnsi="Cambria"/>
          <w:bCs/>
          <w:sz w:val="20"/>
        </w:rPr>
      </w:pPr>
      <w:r w:rsidRPr="00894647">
        <w:rPr>
          <w:rFonts w:ascii="Cambria" w:hAnsi="Cambria"/>
          <w:bCs/>
          <w:sz w:val="20"/>
        </w:rPr>
        <w:t>Date:</w:t>
      </w:r>
      <w:r w:rsidRPr="00894647">
        <w:rPr>
          <w:rFonts w:ascii="Cambria" w:hAnsi="Cambria"/>
          <w:bCs/>
          <w:sz w:val="20"/>
        </w:rPr>
        <w:tab/>
      </w:r>
      <w:r w:rsidRPr="00894647">
        <w:rPr>
          <w:rFonts w:ascii="Cambria" w:hAnsi="Cambria"/>
          <w:bCs/>
          <w:sz w:val="20"/>
        </w:rPr>
        <w:tab/>
        <w:t xml:space="preserve"> _______________________________</w:t>
      </w:r>
    </w:p>
    <w:p w:rsidR="005116F4" w:rsidRPr="00894647" w:rsidRDefault="005116F4" w:rsidP="005F3064">
      <w:pPr>
        <w:spacing w:line="360" w:lineRule="auto"/>
        <w:rPr>
          <w:rFonts w:ascii="Cambria" w:hAnsi="Cambria"/>
          <w:bCs/>
          <w:sz w:val="20"/>
        </w:rPr>
      </w:pPr>
    </w:p>
    <w:sectPr w:rsidR="005116F4" w:rsidRPr="0089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0D" w:rsidRDefault="00825F0D">
      <w:r>
        <w:separator/>
      </w:r>
    </w:p>
  </w:endnote>
  <w:endnote w:type="continuationSeparator" w:id="0">
    <w:p w:rsidR="00825F0D" w:rsidRDefault="008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after="0" w:line="240" w:lineRule="auto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FE50AB" w:rsidRDefault="00FE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A51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E50AB" w:rsidRDefault="00FE5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 w:rsidR="005D49F2">
            <w:fldChar w:fldCharType="separate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 w:rsidR="005D49F2">
            <w:fldChar w:fldCharType="separate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 w:rsidR="005D49F2">
            <w:fldChar w:fldCharType="separate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 w:rsidR="005D49F2">
            <w:fldChar w:fldCharType="separate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</w:p>
      </w:tc>
    </w:tr>
  </w:tbl>
  <w:p w:rsidR="00FE50AB" w:rsidRDefault="00FE50AB" w:rsidP="00BE740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0D" w:rsidRDefault="00825F0D">
      <w:r>
        <w:separator/>
      </w:r>
    </w:p>
  </w:footnote>
  <w:footnote w:type="continuationSeparator" w:id="0">
    <w:p w:rsidR="00825F0D" w:rsidRDefault="0082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C7" w:rsidRPr="001C1EEF" w:rsidRDefault="001B46C7" w:rsidP="001B46C7">
    <w:pPr>
      <w:pStyle w:val="Header"/>
      <w:jc w:val="left"/>
      <w:rPr>
        <w:rFonts w:ascii="Cambria" w:hAnsi="Cambria"/>
        <w:color w:val="FF3300"/>
      </w:rPr>
    </w:pPr>
  </w:p>
  <w:p w:rsidR="001B46C7" w:rsidRPr="001C1EEF" w:rsidRDefault="001B46C7" w:rsidP="001B46C7">
    <w:pPr>
      <w:pStyle w:val="Header"/>
      <w:jc w:val="left"/>
      <w:rPr>
        <w:rFonts w:ascii="Cambria" w:hAnsi="Cambria"/>
        <w:color w:val="FF3300"/>
        <w:sz w:val="20"/>
      </w:rPr>
    </w:pPr>
    <w:r w:rsidRPr="001C1EEF">
      <w:rPr>
        <w:rFonts w:ascii="Cambria" w:hAnsi="Cambria"/>
        <w:color w:val="FF3300"/>
        <w:sz w:val="20"/>
      </w:rPr>
      <w:t xml:space="preserve">Spring 2014 Procurement Events </w:t>
    </w:r>
  </w:p>
  <w:p w:rsidR="00F83C2E" w:rsidRPr="001C1EEF" w:rsidRDefault="00242365" w:rsidP="002F47F8">
    <w:pPr>
      <w:pStyle w:val="Header"/>
      <w:jc w:val="left"/>
      <w:rPr>
        <w:rFonts w:ascii="Cambria" w:hAnsi="Cambria"/>
        <w:bCs/>
        <w:color w:val="0000FF"/>
        <w:sz w:val="20"/>
      </w:rPr>
    </w:pPr>
    <w:r w:rsidRPr="005D49F2">
      <w:rPr>
        <w:rFonts w:ascii="Cambria" w:hAnsi="Cambria"/>
        <w:color w:val="FF3300"/>
        <w:sz w:val="20"/>
      </w:rPr>
      <w:t xml:space="preserve">31 </w:t>
    </w:r>
    <w:r w:rsidR="001B46C7" w:rsidRPr="001C1EEF">
      <w:rPr>
        <w:rFonts w:ascii="Cambria" w:hAnsi="Cambria"/>
        <w:color w:val="FF3300"/>
        <w:sz w:val="20"/>
      </w:rPr>
      <w:t>MAR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EA21026"/>
    <w:multiLevelType w:val="multilevel"/>
    <w:tmpl w:val="336E76DA"/>
    <w:lvl w:ilvl="0">
      <w:start w:val="1"/>
      <w:numFmt w:val="lowerRoman"/>
      <w:lvlText w:val="(%1)"/>
      <w:lvlJc w:val="left"/>
      <w:pPr>
        <w:tabs>
          <w:tab w:val="num" w:pos="454"/>
        </w:tabs>
        <w:ind w:left="454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FB5EC3"/>
    <w:multiLevelType w:val="hybridMultilevel"/>
    <w:tmpl w:val="6724500C"/>
    <w:lvl w:ilvl="0" w:tplc="7ED08216">
      <w:start w:val="1"/>
      <w:numFmt w:val="lowerRoman"/>
      <w:lvlText w:val="(%1)"/>
      <w:lvlJc w:val="left"/>
      <w:pPr>
        <w:tabs>
          <w:tab w:val="num" w:pos="567"/>
        </w:tabs>
        <w:ind w:left="567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147B96"/>
    <w:multiLevelType w:val="multilevel"/>
    <w:tmpl w:val="CB8411F2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21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2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20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6"/>
    <w:rsid w:val="000019B1"/>
    <w:rsid w:val="00021E36"/>
    <w:rsid w:val="000276BA"/>
    <w:rsid w:val="000377B6"/>
    <w:rsid w:val="00042DFF"/>
    <w:rsid w:val="00077920"/>
    <w:rsid w:val="00091C98"/>
    <w:rsid w:val="000D34AA"/>
    <w:rsid w:val="000E7E6D"/>
    <w:rsid w:val="001228E3"/>
    <w:rsid w:val="00163390"/>
    <w:rsid w:val="0018023D"/>
    <w:rsid w:val="001B46C7"/>
    <w:rsid w:val="001C1EEF"/>
    <w:rsid w:val="001D796F"/>
    <w:rsid w:val="001E1E91"/>
    <w:rsid w:val="00206AFD"/>
    <w:rsid w:val="002108EC"/>
    <w:rsid w:val="00242365"/>
    <w:rsid w:val="00267BFD"/>
    <w:rsid w:val="00292468"/>
    <w:rsid w:val="002A27D3"/>
    <w:rsid w:val="002B1DCE"/>
    <w:rsid w:val="002B2DEC"/>
    <w:rsid w:val="002F47F8"/>
    <w:rsid w:val="00324901"/>
    <w:rsid w:val="00371947"/>
    <w:rsid w:val="00375488"/>
    <w:rsid w:val="003A51D2"/>
    <w:rsid w:val="003B354C"/>
    <w:rsid w:val="003D4CC9"/>
    <w:rsid w:val="00420E5C"/>
    <w:rsid w:val="004313FF"/>
    <w:rsid w:val="0048574D"/>
    <w:rsid w:val="004D3EE7"/>
    <w:rsid w:val="004F52EB"/>
    <w:rsid w:val="005116F4"/>
    <w:rsid w:val="00532B09"/>
    <w:rsid w:val="00545BD1"/>
    <w:rsid w:val="00564D16"/>
    <w:rsid w:val="005A104F"/>
    <w:rsid w:val="005C1F8E"/>
    <w:rsid w:val="005D49F2"/>
    <w:rsid w:val="005D63E0"/>
    <w:rsid w:val="005F3064"/>
    <w:rsid w:val="0062245D"/>
    <w:rsid w:val="00626396"/>
    <w:rsid w:val="00626965"/>
    <w:rsid w:val="006B5FB5"/>
    <w:rsid w:val="0072443F"/>
    <w:rsid w:val="007303B2"/>
    <w:rsid w:val="00756400"/>
    <w:rsid w:val="007647B3"/>
    <w:rsid w:val="007D2CFD"/>
    <w:rsid w:val="007E7DD4"/>
    <w:rsid w:val="007F779B"/>
    <w:rsid w:val="00825F0D"/>
    <w:rsid w:val="00826EE9"/>
    <w:rsid w:val="00855D7B"/>
    <w:rsid w:val="00894647"/>
    <w:rsid w:val="00896ADF"/>
    <w:rsid w:val="008975DB"/>
    <w:rsid w:val="008B5E12"/>
    <w:rsid w:val="008C6CF2"/>
    <w:rsid w:val="0090525B"/>
    <w:rsid w:val="00924B15"/>
    <w:rsid w:val="00970ADB"/>
    <w:rsid w:val="009B33C6"/>
    <w:rsid w:val="009C1623"/>
    <w:rsid w:val="009D5ADC"/>
    <w:rsid w:val="00A06750"/>
    <w:rsid w:val="00AB50F7"/>
    <w:rsid w:val="00AC2477"/>
    <w:rsid w:val="00AC66E8"/>
    <w:rsid w:val="00AE468E"/>
    <w:rsid w:val="00B102CB"/>
    <w:rsid w:val="00B360B4"/>
    <w:rsid w:val="00B47DB6"/>
    <w:rsid w:val="00B64CF2"/>
    <w:rsid w:val="00B7619E"/>
    <w:rsid w:val="00B800E0"/>
    <w:rsid w:val="00B90725"/>
    <w:rsid w:val="00B9712A"/>
    <w:rsid w:val="00BA2CEB"/>
    <w:rsid w:val="00BB0BD5"/>
    <w:rsid w:val="00BE7408"/>
    <w:rsid w:val="00CB046A"/>
    <w:rsid w:val="00D043FD"/>
    <w:rsid w:val="00D102FE"/>
    <w:rsid w:val="00D10CBC"/>
    <w:rsid w:val="00D2279B"/>
    <w:rsid w:val="00D4775E"/>
    <w:rsid w:val="00E14940"/>
    <w:rsid w:val="00E15A7C"/>
    <w:rsid w:val="00E3427B"/>
    <w:rsid w:val="00E36B72"/>
    <w:rsid w:val="00E81545"/>
    <w:rsid w:val="00E87A0E"/>
    <w:rsid w:val="00E921C0"/>
    <w:rsid w:val="00F00302"/>
    <w:rsid w:val="00F13910"/>
    <w:rsid w:val="00F83C2E"/>
    <w:rsid w:val="00FA243C"/>
    <w:rsid w:val="00FA5367"/>
    <w:rsid w:val="00FC3D76"/>
    <w:rsid w:val="00FD1AB7"/>
    <w:rsid w:val="00FE50AB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2014-03-31T21:10:00Z</dcterms:created>
  <dcterms:modified xsi:type="dcterms:W3CDTF">2014-03-31T21:10:00Z</dcterms:modified>
</cp:coreProperties>
</file>