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1 TO EXHIBIT B</w:t>
      </w:r>
    </w:p>
    <w:p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9D7B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3YvbV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0C5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22DF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FA46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bdizC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CCD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HA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KlNKugRisrJTJOxtfIT1O7KZg91g8WM3T1veHfHSiiMw0eHNiQTfPZCHDDdt4ETg65rfAm&#10;ZEsOgfqnE/Xy4AmHj8l4OB7HUCF+1EVserzId85/lCY4Yft759uqCZAC56IDvob7eaWggB8iEpOG&#10;oM+uxCeb5MymIMNXFsOeBXp4w9FlzywmR0cAe3sExoojVn7QHViQCMPhiAM3tXHICSKHxNcJogUX&#10;YIWZvWEMANH4sm/cXuqCWOj7lx1vKYGO37R01MwjNoyBImmw/sA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j5shwP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:rsidR="00147B4B" w:rsidRPr="00432AFA" w:rsidRDefault="00147B4B" w:rsidP="00147B4B">
      <w:pPr>
        <w:pStyle w:val="BodyTextContinued"/>
        <w:rPr>
          <w:sz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A9E2E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Kq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58EB7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bB8A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AMjJbB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9A4F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7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EB8B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d7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BED5E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MQ8A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0B8D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UN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:rsidR="00147B4B" w:rsidRPr="00432AFA" w:rsidRDefault="00147B4B" w:rsidP="00147B4B">
      <w:pPr>
        <w:jc w:val="both"/>
        <w:rPr>
          <w:b/>
          <w:sz w:val="20"/>
          <w:szCs w:val="20"/>
        </w:rPr>
      </w:pPr>
    </w:p>
    <w:p w:rsidR="00147B4B" w:rsidRPr="00432AFA" w:rsidRDefault="00147B4B" w:rsidP="00147B4B">
      <w:pPr>
        <w:jc w:val="both"/>
        <w:rPr>
          <w:b/>
          <w:sz w:val="20"/>
          <w:szCs w:val="20"/>
        </w:rPr>
      </w:pPr>
    </w:p>
    <w:p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C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F7" w:rsidRDefault="005717F7">
      <w:r>
        <w:separator/>
      </w:r>
    </w:p>
  </w:endnote>
  <w:endnote w:type="continuationSeparator" w:id="0">
    <w:p w:rsidR="005717F7" w:rsidRDefault="005717F7">
      <w:r>
        <w:continuationSeparator/>
      </w:r>
    </w:p>
  </w:endnote>
  <w:endnote w:type="continuationNotice" w:id="1">
    <w:p w:rsidR="005717F7" w:rsidRDefault="0057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096" w:rsidRDefault="008E4096" w:rsidP="00A6141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F7" w:rsidRDefault="005717F7">
      <w:r>
        <w:separator/>
      </w:r>
    </w:p>
  </w:footnote>
  <w:footnote w:type="continuationSeparator" w:id="0">
    <w:p w:rsidR="005717F7" w:rsidRDefault="005717F7">
      <w:r>
        <w:continuationSeparator/>
      </w:r>
    </w:p>
  </w:footnote>
  <w:footnote w:type="continuationNotice" w:id="1">
    <w:p w:rsidR="005717F7" w:rsidRDefault="0057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0E3" w:rsidRPr="00682F95" w:rsidRDefault="00682F95" w:rsidP="00682F95">
    <w:pPr>
      <w:pStyle w:val="Header"/>
    </w:pPr>
    <w:r w:rsidRPr="00594BAF">
      <w:rPr>
        <w:color w:val="FF0000"/>
        <w:sz w:val="20"/>
      </w:rPr>
      <w:t xml:space="preserve">Posted: </w:t>
    </w:r>
    <w:r>
      <w:rPr>
        <w:color w:val="FF0000"/>
        <w:sz w:val="20"/>
      </w:rPr>
      <w:t xml:space="preserve">March </w:t>
    </w:r>
    <w:r w:rsidR="007A5879">
      <w:rPr>
        <w:color w:val="FF0000"/>
        <w:sz w:val="20"/>
      </w:rPr>
      <w:t>2</w:t>
    </w:r>
    <w:bookmarkStart w:id="0" w:name="_GoBack"/>
    <w:bookmarkEnd w:id="0"/>
    <w:r>
      <w:rPr>
        <w:color w:val="FF0000"/>
        <w:sz w:val="20"/>
      </w:rPr>
      <w:t>3, 2020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9B" w:rsidRDefault="00323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15"/>
  </w:num>
  <w:num w:numId="23">
    <w:abstractNumId w:val="16"/>
  </w:num>
  <w:num w:numId="24">
    <w:abstractNumId w:val="17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EB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4F76-46BE-4765-AC01-61FF3CC5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2019-03-21T21:46:00Z</dcterms:created>
  <dcterms:modified xsi:type="dcterms:W3CDTF">2020-03-23T14:15:00Z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